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Хун, закончив помогать ему с официальным объявлением,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взглянул на Ху Юэ, который, будучи совершенно не в курсе произошедшего, сидел рядом с Чу Хэном и учился пользоваться Вэйбо. В душе Юй Хуна поднялась целая буря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Ху Юэ пострадать, если его так яростно защищает Чу Хэн? Он, должно быть, зря волнуется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Юй Хуна, Ху Юэ вернулся на место рядом с Чу Хэном и снова принялся возиться с новым телефоном, который тот ему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внезапно поднял голову, взглянул на Чу Хэна, словно собираясь что-то сказать, но замялся. Его губы дрогнули, и он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мгновенно заметил перемену в его настроении и тихо спросил: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Юэ снова поднял голову, через силу улыбнулся и, указав на страницу Вэйбо на экране телефона, произнёс: Кто-то говорит, что я делал пластику, а еще пишут, что промо-фото — подделка, что всё это результат обработки в фоторедакторе. Хотя я, честно говоря, ничего такого не делал…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глаза Ху Юэ покраснели. Выражение его лица, когда он старался удержать слёзы, было настолько обиженным, что у любого, кто смотрел на него, сердце бы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Цяоцяо тут же не выдержала, вскочила и воинственно воскликнула: Ху Юэ, не бойся! Это всего лишь интернет-тролли! Я сейчас же соберу людей и проучу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Хэн бросил на неё ледяной взгляд, и Юй Цяоцяо тут же сникла, словно иссохший гриб, и послушно ушла в угол — стоять лицом к стене и размышлять о своём поведении.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Цяоцяо угомонилась, Чу Хэн протянул руку и потрепал Ху Юэ по голове, негромко произнеся: Если хочешь стать звездой, прежде всего ты должен привыкнуть к тому, что тебя будут ругать. Чем ты популярнее, тем больше людей будут тебя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же ничего плохого им не сделал! Почему они меня ругают? — Ху Юэ обиженно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кто тебя ругает, конечно же, есть свои цели. Кто-то просто ищет, на ком сорвать злость, другие же намеренно пытаются вывести тебя из себя или очернить, — Чу Хэн провёл большим пальцем по его нежным губам, заставляя разжать зубы, и лишь тогда спросил: Знаешь, что нужно делать в такие моменты?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— послушно поинтересовался Ху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как можно быстрее сообщить об этом мне, — Чу Хэн снова погладил его по голове, взял телефон со столика и набрал номер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люди почистят Вэйбо Ху Юэ. Сделайте это основательно, — отдал приказ Чу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Чу Хэн велел Ху Юэ проверить ленту. Тот долго листал комментарии, но не смог найти ни одного негативного отзыва. Сплошь и рядом были лишь восхваления, причём формулировки были настолько вычурными, что Ху Юэ даже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было лишь притворное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покрасневшее лицо Ху Юэ, Чу Хэн тихо рассмеялся: Видишь? Разве это не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легко и ни словом не обмолвился о том, сколько сил и ресурсов потребовала эта «чистка», будто это было пустяковое дело, решаемое одним телефонным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всё было так просто, Чжоу Цянь и другие не оказались бы в ситуации, когда от бесконечных оскорблений спасало лишь удаление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Ху Юэ, Чу Хэн взглянул на часы — было восемь двадцать семь вечера. С момента регистрации Ху Юэ в Вэйбо прошло меньше часа, а количество подписчиков уже перевалило за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Хэну этого было мало. Когда интерес к Ху Юэ начал спадать, он опубликовал ту самую совместную фотографию, которую Ху Юэ выбрал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[Съёмки только начались, взгляните на фото, чтобы скрасить ожидание. @Ци Лэй]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Чу Хэна подействовал как искра, брошенная на пороховую бочку, и взорвал всё развлекательное сообщество.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сердито ответил Ци Лэй: [Я сам сделал этот снимок, зачем тебе было его выкладывать? Убирайся.jpg]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исчерпывающим доказательством того, что в предыдущем посте он говорил именно о Ху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несколько звёзд первой величины один за другим сделали репост ответа Ци Лэя, каждый выражая сочувствие великому мастеру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пару минут в Вэйбо началась новая волна обожания: фанаты наперебой оставляли комментарии под постами Чу Хэна и Ху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при жизни я дождалась совместного фото моего кумира с кем-то другим? Я точно не сплю?]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кажется, что я в бреду, пусть кто-нибудь меня ущипнет!]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одна думаю, что они идеально смотрятся вместе? Просто божественная пара! Оба настолько прекрасны, что кажутся неземными.]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выше, ты не одна!]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[Заткнитесь все! Мой кумир принадлежит только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не главная героиня? У режиссёра глаза чем заложены?!]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спрашивает, почему я стою на коленях перед экраном…]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[Ничего не буду говорить, из случайного прохожего превращаюсь в преданного фаната, сначала полюбуюсь!]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Редкие голоса несогласных быстро утонули в лавине восторженных комментариев. Даже фанаты Ху Яня, которые обычно любили устраивать беспорядки под постами Чу Хэна, сегодня вели себя на удивление тихо — они были заняты тем, что массово отмечали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Чу Хэн выложил фото, под постом Ху Яня фанаты засыпали его вопросами: Кумир, кумир, у тебя случаем не потерялся ребёнок по имени Ху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 Лэй не удержался и отправил Ху Яню сообщение в Вичате, призывая того поскорее выйти в свет и поддержать Ху Юэ, а не позволять Чу Хэну в одиночку забирать всё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сообщение Ци Лэя, Ху Янь просто отбросил телефон в сторону, зевнул и снова прижался к Сыту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Сыту Мо тоже видел сообщение Ци Лэя. Поразмыслив, он спросил Ху Яня: Ху Юэ сейчас в таком положении, что легко может навлечь на себя зависть и ненависть. Мы точно не должны вмешаться?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вмешиваться? Ты что, и правда считаешь его маленьким бедняжкой, который ничего не понимает? — Ху Янь, обнимая Сыту Мо за шею, насмешливо фыркнул. — Ему весело, не вздумай спугнуть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послушный, робкий, беззащитный — всё это лишь маски, как и любые другие образы в индустрии развлечений, которые показывают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Ловля на живца? Ха-ха, всё это наш Клан Лисиц перерос еще тысячи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http://bllate.org/book/27444/3334021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