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Жань не стал включать свет, взял телефон, подошёл к двери ванной и зажёг там тусклую лампу. Включив любимую песню, он сбросил одежду и встал под душ. Карликовый кролик мок вместе с ним под струями прохладной воды. Ничуть не смущаясь, Юй Жань опустил взгляд на собственное возбуждение, а когда оно постепенно утихло, прибавил горячей воды и принялся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семьи Юй, Чжан Мишэн отправился в одну из своих вилл. В комнате его уже поджидал смазливый парень, который ласково поприветствовал его: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и без того был заведён Юй Жанем, а после этих слов его глаза сузились. Без всяких церемоний ухватив парня за волосы, он притянул его к краю кровати и, представляя перед собой лицо Юй Жаня, принялся вымещать накопившуюся страсть.Чжан Мишэн в постельных делах всегда следовал лишь своим желаниям. До тех пор, пока ему было хорошо, он совершенно не заботился о том, что станет с объектом его прихотей — пока того не замучивали до смерти, всё остальное не имело значения.</w:t>
      </w:r>
    </w:p>
    <w:p w:rsidR="00BB20FC" w:rsidRPr="00357A74" w:rsidRDefault="00357A74" w:rsidP="00BB20FC">
      <w:pPr>
        <w:jc w:val="left"/>
        <w:rPr>
          <w:sz w:val="28"/>
          <w:lang w:val="en-US"/>
        </w:rPr>
      </w:pPr>
      <w:r w:rsidRPr="00357A74">
        <w:rPr>
          <w:sz w:val="28"/>
          <w:lang w:val="en-US"/>
        </w:rPr>
        <w:t>На следующее утро парень, разумеется, получил крупную сумму денег, но был вынужден провести день в больнице, прежде чем смог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Чжан Мишэн наступил Юй Жань на ногу, прошла уже неделя, а он так и не появлялся у того на глазах. Юй Жань, как обычно, ходил на занятия и принимал знаки внимания от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 этой неделе... ты не мог бы сходить со мной на свидание? — Сюй Юй произнес это так тихо, что если бы Юй Жань не прислушался, то наверняка пропустил бы его слова мимо ушей. Порой Юй Жань сомневался, действительно ли это Сюй Юй пытался поцеловать его в тот день. Ведь Сюй Юй был таким робким, откуда у него хватило смелости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следующей неделе у нас не экзамены? — в ответ спросил Юй Жань.Сюй Юй молча вздохнул — он совершенно забыл про предстоящий экзамен.</w:t>
      </w:r>
    </w:p>
    <w:p w:rsidR="00BB20FC" w:rsidRPr="00357A74" w:rsidRDefault="00357A74" w:rsidP="00BB20FC">
      <w:pPr>
        <w:jc w:val="left"/>
        <w:rPr>
          <w:sz w:val="28"/>
          <w:lang w:val="en-US"/>
        </w:rPr>
      </w:pPr>
      <w:r w:rsidRPr="00357A74">
        <w:rPr>
          <w:sz w:val="28"/>
          <w:lang w:val="en-US"/>
        </w:rPr>
        <w:t>— Ну а если времени совсем нет...</w:t>
      </w:r>
    </w:p>
    <w:p w:rsidR="00BB20FC" w:rsidRPr="00357A74" w:rsidRDefault="00357A74" w:rsidP="00BB20FC">
      <w:pPr>
        <w:jc w:val="left"/>
        <w:rPr>
          <w:sz w:val="28"/>
          <w:lang w:val="en-US"/>
        </w:rPr>
      </w:pPr>
      <w:r w:rsidRPr="00357A74">
        <w:rPr>
          <w:sz w:val="28"/>
          <w:lang w:val="en-US"/>
        </w:rPr>
        <w:t>— Можно, но тогда нужно будет пораньше вернуться домой и повторить материал.</w:t>
      </w:r>
    </w:p>
    <w:p w:rsidR="00BB20FC" w:rsidRPr="00357A74" w:rsidRDefault="00357A74" w:rsidP="00BB20FC">
      <w:pPr>
        <w:jc w:val="left"/>
        <w:rPr>
          <w:sz w:val="28"/>
          <w:lang w:val="en-US"/>
        </w:rPr>
      </w:pPr>
      <w:r w:rsidRPr="00357A74">
        <w:rPr>
          <w:sz w:val="28"/>
          <w:lang w:val="en-US"/>
        </w:rPr>
        <w:t>— Правда? — Сюй Юй широко улыбнулся, словно не веря, что Юй Жань действительно согласился.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Юй Жань кивнул. В этот момент он почему-то немного позавидовал Сюй Юю: его радость казалась донельзя простой.</w:t>
      </w:r>
    </w:p>
    <w:p w:rsidR="00BB20FC" w:rsidRPr="00357A74" w:rsidRDefault="00357A74" w:rsidP="00BB20FC">
      <w:pPr>
        <w:jc w:val="left"/>
        <w:rPr>
          <w:sz w:val="28"/>
          <w:lang w:val="en-US"/>
        </w:rPr>
      </w:pPr>
      <w:r w:rsidRPr="00357A74">
        <w:rPr>
          <w:sz w:val="28"/>
          <w:lang w:val="en-US"/>
        </w:rPr>
        <w:t>Скрыть свои мысли Сюй Юй не умел. В тот же вечер он выложил в соцсетях пост, в котором поделился своим настроением и заодно объявил всем, что наконец-то идет на свидание с Юй Жанем. Чжан Мишэн с усмешкой разглядывал публикацию Сюй Юя. Про текст и говорить нечего, а вот к записи прилагалась фотография со спиной Юй Жаня — судя по всему, сделанная исподтишка. В игре света и тени проступал лишь неясный силуэт, на котором ничего нельзя было разобрать.</w:t>
      </w:r>
    </w:p>
    <w:p w:rsidR="00BB20FC" w:rsidRPr="00357A74" w:rsidRDefault="00357A74" w:rsidP="00BB20FC">
      <w:pPr>
        <w:jc w:val="left"/>
        <w:rPr>
          <w:sz w:val="28"/>
          <w:lang w:val="en-US"/>
        </w:rPr>
      </w:pPr>
      <w:r w:rsidRPr="00357A74">
        <w:rPr>
          <w:sz w:val="28"/>
          <w:lang w:val="en-US"/>
        </w:rPr>
        <w:t>Самим не зная, что именно им движет, господин Чжан оставил под постом Сюй Юя комментарий:</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Увидев эту реплику, Сюй Юй так испугался, что тут же ударил поспешно удалил запись. В порыве радости он совсем забыл исключить Чжан Мишэна из числа тех, кто видел публикацию... Впрочем, угнетенное состояние мгновенно сменилось лихорадочным предвкушением грядущего свидания с Юй Жанем. Счастливый Сюй Юй приобрел экспресс-билеты в парк развлечений и, перебирая в уме аттракционы, на которых они собирались покататься, никак не мог уснуть от возбуждения.</w:t>
      </w:r>
    </w:p>
    <w:p w:rsidR="00BB20FC" w:rsidRPr="00357A74" w:rsidRDefault="00357A74" w:rsidP="00BB20FC">
      <w:pPr>
        <w:jc w:val="left"/>
        <w:rPr>
          <w:sz w:val="28"/>
          <w:lang w:val="en-US"/>
        </w:rPr>
      </w:pPr>
      <w:r w:rsidRPr="00357A74">
        <w:rPr>
          <w:sz w:val="28"/>
          <w:lang w:val="en-US"/>
        </w:rPr>
        <w:t>Пожалуй, чем сильнее чего-то ждешь, тем медленнее тянутся дни. Наконец наступил вечер пятницы, и перед сном Сюй Юй отправил Юй Жаню план на субботу, попутно выразив переполнявший его восторг.</w:t>
      </w:r>
    </w:p>
    <w:p w:rsidR="00BB20FC" w:rsidRPr="00357A74" w:rsidRDefault="00357A74" w:rsidP="00BB20FC">
      <w:pPr>
        <w:jc w:val="left"/>
        <w:rPr>
          <w:sz w:val="28"/>
          <w:lang w:val="en-US"/>
        </w:rPr>
      </w:pPr>
      <w:r w:rsidRPr="00357A74">
        <w:rPr>
          <w:sz w:val="28"/>
          <w:lang w:val="en-US"/>
        </w:rPr>
        <w:t>Хотя Юй Жань не слишком-то ждал предстоящей поездки, настрой Сюй Юя, судя по всему, передался и ему: он неожиданно прислал в ответ смайлик с объятиями и пожелал спокойной ночи. Результат, разумеется, оказался предсказуемым — Сюй Юй, само собой, пролежал с открытыми глазами до самого рассвета.На следующий день Юй Жань, как обычно, встал очень рано. Отревшись в повседневный спортивный костюм и кроссовки, он позавтракал, закинул за спину рюкзак и вышел из дома. Но едва оказавшись внизу, он увидел сидевшего в машине Чжан Мишэна. Нахмурившись, он лишь кивнул ему, не приближаясь и не собираясь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обернулся и посмотрел на шествующего к нему Чжан Мишэна. Сам того не замечая, он сделал шаг назад и, опусков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кажется, ещё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твоя мама уехала путешествовать? – Чжан Мишэн усмехнулся, скривив губы, и сразу же объяснил причину своего визита: – Перед отъездом она попросила меня хорошенько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Жань поднял голову и без страха уставился на Чжан Мишэна. – Я и сам 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Юй тоже бесшумно уходила из дома на несколько дней, и он прекрасно справлялся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студент, как можно оставаться без взрослых рядом? – говорил одно, а думал о другом Чжан Мишэн. Он прекрасно знал, куда именно сейчас собрался Юй Жань, но вот беда... ему совсем не хотелось позволять Юй Жаню отправляться на это бессмысленное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 у меня еще есть дела,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вовсе не хотел продолжать эту возню с Чжан Мишэном: переспорить его всё равно не удавалось, и в конце концов всё всегда происходило так, как хотелось Чжан Мишэну.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 и машинально взглянул на часы: если поторопиться, он еще успеет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составишь ли мне компанию за лёгким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инстинктивно покачал головой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у меня правда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Составишь мне компанию за завтраком, и я сам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не оставил Юй Жаню возможности отказаться. Он схватил его за руку и силой затащил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Юй Жань оттолкнул его руку, а его глаза наполнились гневом. – Прошу вас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лишь рассмешился от слов Юй Жаня. Широко и непринужденно откинувшись на спинку сиденья, он с сощуренными глазами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Я всего лишь хочу, чтобы ты посидел со мной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отвернулся, и его лицо невольно покраснело. Его маленький Карликовый кролик испуганно дрожал, изо всех сил зарываясь ему в грудь, в то время как этот вечно замышлявший недоброе Фенек широко раскрытыми невивинными глазами смотрел прямо на него — так, словно в его сердце царила кристальная чистота и в нем не было ни единой грязной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Чжан Мишэна свернула в небольшой переулок. Юй Жань настороженно поглядывал на него, однако Чжан Мишэн совершенно непринужденно вышел из машины и, с улыбкой глядя на Юй Жаня,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на машине не проехать,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Юй Жань шел следом и по пути отправил сообщение Сюй Юю, объяснив, что у него возникли непредвиденные дела и он может немного опоздать. Сюй Юй был счастлив уже оттого, что Юй Жань вообще сможет прийти. На самом деле он давным-давно ждал у входа в парк развлечений, полный радостного волнения и предвкушения — даже если Юй Жань немного опоздает,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остановился, последовав за Чжан Мишэном. Мало того, что вокруг возвышались стены из красного кирпича под черепичными крышами, так еще и два каменных льва у входа выглядели весьма примечательно. На резной деревянной двери висела табличка, бросив на которую беглый взгляд, Юй Жань прочитал: «Частное владение, фотосъемка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http://bllate.org/book/27439/3333176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