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любил кого-нибудь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поджал губы и молчал. Вопрос изначально был адресован Чжан Мишэну, но тот не только ничего не ответил, но вдобавок забросил его самого целым ворохом вопросов. Нахмурив красивые брови, Юй Жань отказался отвечать: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сначала ответить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 — Чжан Мишэн тихо рассмеялся, снова переведя стрелки на Юй Жаня.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всего семнадцать, совсем еще ребенок, который ничего не знает и не понимает. Если такого мальчика в будущем осквернят грязные желания... Чжан Мишэн бессознательно прищурился. Какая, должно быть, забавная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любите мою маму, пожалуйста... — Юй Жань не успел договорить, как Чжан Мишэн перебил его: — А ты думаешь, твоя мама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Жаня чуть расширились, он опустил голову и молча замер. Спустя долгое время он почувствовал, как нежная ладонь коснулась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затянулось. Прошло еще немало времени, прежде чем Чжан Мишэн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слышал от Сюй Юя, что ты продал и ручку, и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отвернулся, выглядя несколько смущенным. Пошевелив губами, он мгновение спустя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возвращал их вам, это вы сами не захотели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робкий хвостик голоса заставил сердце Чжан Мишэна сладко защемить. Улыбнувшись, он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 так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 изрядным смущением кивнул. Раз уж все равно продал, он не верил, что Чжан Мишэн заставит его возвращать деньги — тот просто не смог бы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На столе в столовой ужин, проголодаешься 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Чжан Мишэн протянул руку, потрепал Юй Жаня по волосам, поднялся и ушел, прихватив с собой фенека, который так и не осмелился приблизиться к Карликовому кролику.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кивнул, слегка порозовев лицом. Как только дверь тихо закрылась, Карликовый кролик осторожно высунул голову и запрыгнул Юй Заню на плечо, устраиваясь там поудобнее. Тихонько усмехнувшись и бросив взгляд на кролика с его влажными глазами, Юй Жань снова надел наушники и принялся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ночное небо усыпали звезды, Юй Жань неторопливо вышел из комнаты. Сбросив обувь и носки, он босиком ступал по прохладному полу и молча подошел к сокровищу, оставленному Чжан Мишэном, — старому громоздкому патефону. Аккуратно установив пластинку и слушая, как звуки плавной музыки льются ему в уши, он устроился за обеденным столом и принялся за теплый ужин, смакуя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следующий день Юй Жань отдал Сюй Юю лишние деньги, тот был потрясен. Недоуменно глядя на Юй Жаня, он слушал его объяснение: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поскреб в затылке, а стоявший рядом гусь взмахнул крыльями. Брать конверт из рук Юй Жаня Сюй Юй не стал, а вместо этого заботливо протянул Юй Заню завтрак: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состоим в отношениях, наверное, нам не стоит так все 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нахмурился. Он не совсем понимал, как это Чжан Мишэн умудрился вырастить такого наивного человека, как Сюй Юй. Ему казалось, что в подобной семье в первую очередь учатся плести интриги и грызться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недавно начали встречаться. Если я возьму эти деньги, люди узнают и станут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слегка замер, сообразив, что в словах Юй Жаня есть доля резона. Улыбнувшись, он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Шила в мешке не утаишь. Если хочешь как лучше для меня, возьми эти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настойчиво протянул конверт к самому краю стола перед Сюй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спрятав конверт в школьный рюкзак, Сюй Юй поплелся следом за Юй Жанем в класс. Опасливо скосив на него глаза и убедившись, что тот не сердится,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Вкусный был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посмотрел, как Сюй Юй грызет зажатую в руке вафлю, и, редко проявляя заботу,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от неожиданности даже растерялся и смущенно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равнодушно бросил Юй Жань и продолжил путь в класс.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молча шагал рядом, опустив голову и разглядывая собственные пальцы. Время от времени он едва ощутимо касался кончиков пальцев Юй Жаня. Ему безумно хотелось взять Юй Жаня за руку, но не хватало смелости. В прошлый раз, когда он набрался храбрости и поцеловал Юй Жаня, их застукал учитель, поднялся такой шум! Больше рисковать и действовать напролом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глуповато кивнул и, провожая Юй Жаня взглядом до дверей класса, с тоской поплелся в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Юй Жань находил себя отвратительным: совершенно ничего не чувствуя к Сюй Юю, он тем не менее упорно не расставлял все точки над i. Неужели он и есть та самая коварная лицемерка, которых так любят обсуждать девчонки? Усмехнувшись, Юй Жань принялся чертить и писать что-то на листе бумаги. Впрочем, ему всегда было плевать на чужие мнения — куда важнее жить по зову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Юй Жань телефонами не пользовался. С одной стороны, он считал, что в них нет ничего интересного, с другой — они действительно отвлекали от учебы, ведь стоило Сюй Юю узнать, что Юй Жань берет с собой телефон, как тот принялся бы донимать его бесконечными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Жань никак не ожидал получить запрос в друзья от Чжан Мишэна. Он даже заподозрил, что аккаунт Чжан Мишэна взломали. Если бы не лаконичная подпись к запросу из трех символов — Чжан Мишэн, Юй Жань без колебаний отклонил бы его. В его списке контактов значилось всего несколько человек, и кроме Сюй Юя он практически ни с кем не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профиль Чжан Мишэна, Юй Жань увидел на аватарке симпатичного пушистого фенека, чьи влажные глазки выглядели обманчиво безобидно. Вежливо постучав по клавиатуре, Юй Жань отправил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Чжан Мишэна прилетел незамедлительно: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вовсе не собирался вести с Чжан Мишэном светские беседы и перешел прямо к делу: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если у вас больше нет вопросов, я сяду за уроки.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времени бездельничать, как у господина Чжана,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Чжан Мишэн усмехнулся над ответом Юй Жаня. Задумчиво погладив подбородок, он с улыбкой напечатал: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окажет ли мне ученик Юй честь составить компанию за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нахмурился, словно перед его глазами возникло лицо Чжан Мишэна с этой его полуусмешкой-полуполучкой. Карликовый кролик прыгнул с края стола ему на плечо и послушно замер.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вам сейчас больше подошло бы приглашать на свидание мою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Мишэн легко улыбнулся, вспомнив, как только что ему пришло очередное уведомление: Юй Юй снова списала с его карты кругленькую сумму на какую-то роскошную вещь. Он предоставил ей это право, но ведь имеет право и на ответную отдачу. Он бизнесмен, а не благотворитель, дела вести нужно на взаимной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http://bllate.org/book/27439/3333174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