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обратил внимания на Юй Юй. Он вернулся в комнату, взял рюкзак и спустился вниз, однако никак не ожидал увидеть у ворот жилого комплекса Чжан Мишэна. Сильно нахмурившись, он, не оглядываясь, зашагал к автобусной остановке. Юй Жань понятия не имел, какие игры затеял Чжан Мишэн, но если тот делал всё это ради того, чтобы угодить Юй Юй, то в этом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неизвестно когда подошёл к Юй Жаню. Юй Жань подумал, что Чжан Мишэн выглядит как человек, добившийся успеха в жизни — неужели успешные люди нынче такие праздные? Он повернул голову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вам не нужно пытаться мне угодить. Я абсолютно не собираюсь вмешиваться в ваши отношения с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повторил свои слова. Юй Жань вздохнул: возможно, в глазах Чжан Мишэна он был всего лишь капризным ребёнком, но сам он прекрасно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больше не стал пререкаться с Чжан Мишэном. Послушно сев в машину, он отрешенно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опустил голову. Он виделся с Чжан Мишэном всего несколько раз, с чего бы ему испытывать неприязнь? Просто он не привык быть с кем-то слишком близко и не любил, когда происходят неподвластные ему вещи. У него было предчувствие: чем больше он будет контактировать с Чжан Мишэном, тем больше станет ситуаций, которые выйдут из-под его контроля, и в конце концов всё зайдёт так далеко, что он уже ничего не сможет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даже посмотреть на меня не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приподнял бровь, подумав, что уж в умении выводить людей из себя этому мальчицу не занимать.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подарок, который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же сказал, что не стану вмешиваться в ваши дела с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Мишэн слегка замер, а затем с искривленной в улыбке усмешкой посмотрел на встретившегося с ним взглядом Юй Жаня: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отвернулся, слегка сжав кулаки. Карликовый кролик, словно почувствовав его настроение, мягко потIкся щекой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 ты злишься? — с легкой улыбкой произнёс Чжан Мишэн.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же ребёнок, поэтому не умеет контролировать свои эмоции, легко поддается чужому влиянию и срывается, теряя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молчал, не произнося ни слова. К счастью, Чжан Мишэн больше не стал донимать его расспросами, и лишь когда они приехали, он взял приготовленный контейнер для еды и протянул его Юй Жаню: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открыл дверь машины и, даже не взглянув на Чжан Мишэна, не оглядываясь, направился к территории кампуса. Там он нос к носу столкнулся с Сюй Юем, который поджидал его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как раз дожевывал мясную булочку. Увидев быстро приближающегося Юй Жаня, он торопливо стер салфеткой масло с уголка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сегодня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ничего не ответил. Подтянув лямки рюкзака, он молча прошел мимо Сюй Юя. Тот почувствовал неладное в его настроении, тихонько пошел рядом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вздохнул. Ему не следовало так... злиться. Он сам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остановился и посмотрел на бумажный пакет, который протягивал Сюй Юй, затем протянул руку и взял его. Он не стал говорить Сюй Юю, что уже позавтракал: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смущенно поскреб в затылке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со мной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хранил молчание, а спустя мгновение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знаешь... что твой отец и моя мама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Юй не сразу сообразил, о чем говорит Юй Жань. 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моя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моргнул. Глядя на ошеломленное лицо Сюй Юя, которое спустя пару мгновений стало неловким, он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общем... я никогда не лезу в дела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кивнул, после чего снова услышал голос Сюй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это мой отец, а я — это я. Я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слишком тесно общался с Чжан Мишэном, но всё же тот приходился ему отцом, и он то тут, то там слышал о любовных интрижках родителя. Сюй Юй хотел сказать Юй Жаню, что он не будет похож на Чжан Мишэна: если он полюбит кого-то, то обязательно будет хорошо к нему относиться и отдаст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моргнул. Глядя на искреннее лицо Сюй Юя, он вдруг почувствовал укол жалости: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Юй, я не стою того, чтобы ты так хорошо ко мне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ошеломленно покачал головой и тихо пробормотал, шагая следом: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 собственной воле люблю тебя, и считаю, что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ответил и молча вошел в класс. Он вовсе не был хорошим человеком — по крайней мере, в отношении Сюй Юя. Он просто прельщался тем, как хорошо Сюй Юй к нему относился: тем, что тот дарил ему вещи и покупал завтраки. Он сошелся с Сюй Юем лишь из корысти ко всем этим знакам внимания, и чем тогда он отличался от Юй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Юя были все контактные данные Чжан Мишэна, однако он за всё время ни разу по собственной инициативе не связался с отцом. Пообедав с Юй Жань, он всё же набрался храбрости и позвонил Чжан Мишэну.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замялся на несколько секунд и заискивающе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услышал... от Юй Жаня, что вы с его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издал утвердительный звук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правда люблю Юй 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легкий смешок Чжан Мишэна: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препятствую.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молча затих, а в следующую секунду Чжан Мишэн уже сбросил вызов. Чжан Мишэн отбросил телефон в сторону и продолжил просматривать документы, оставленные секретарем на его рабочем столе. Юй Жань казался куда более интересным, чем любая из его постельных партнерш. Желание заполучить его и мысленно потешаться над ним ни капли не угасло; ему хотелось увидеть, как эта белая яшма покроется пятнами от его прикосновений, хотелось построить золотую клетку и поселить туда этого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занятий Юй Жань вернулся домой, Юй Юй уже ушел. На столе осталась записка: говорилось, что он уехал с Чжан Мишэном развлекаться на несколько дней и просил Юй Жаня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скомкал записку и выбросил в мусорное ведро. Холодильник на удивление был забит продуктами. Юй Жань на скорую руку приготовил два блюда и сварил немного риса. Поужинав, он принялся за уроки в своей комнате, и к тому моменту, когда закончил, было уже почти полночь. Он выключил верхний свет в комнате, оставив гореть лишь настольную лампу, и по какому-то необъяснимому наитию достал из ящика стола подарочную коробку, оставленную здесь Чжан Мишэном. Развязав красивый бант, он открыл крышку: внутри лежала ручка с узором на синем корпусе. Какое-то время он пристально смотрел на неё, затем молча закрыл коробку и снова завязал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http://bllate.org/book/27439/3333170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