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Всё-таки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Жань вернулся домой, мамин сегодняшний гость ещё не ушёл. Он проигнорировал доносившиеся из приоткрытой двери женские стоны и тяжёлое мужское дыхание, небрежно сбросил застиранные до желтизны кеды, скинул носки и в одних носках, ступая белыми ступнями по полу, прошёл на кухню. Привычным движением он ополоснул рис и поставил его вариться, а затем заглянул в холодильник, чтобы оценить оставшиеся продукты. Наскоро состряпав два нехитрых блюда, Юй Жань закончил приготовления как раз в тот момент, когда мужчина, на ходу застёгивая штаны, вышел из маминой спальни. Заметив подростка, гость приветливо бросил:</w:t>
      </w:r>
    </w:p>
    <w:p w:rsidR="00BB20FC" w:rsidRPr="00357A74" w:rsidRDefault="00357A74" w:rsidP="00BB20FC">
      <w:pPr>
        <w:jc w:val="left"/>
        <w:rPr>
          <w:sz w:val="28"/>
          <w:lang w:val="en-US"/>
        </w:rPr>
      </w:pPr>
      <w:r w:rsidRPr="00357A74">
        <w:rPr>
          <w:sz w:val="28"/>
          <w:lang w:val="en-US"/>
        </w:rPr>
        <w:t>— О, Юй-Жань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увернулся от тянувшейся к нему сальной руки гостя, молча поставил тарелки на стол и вернулся на кухню за едой. Уже у самого входа в кухню он услышал злобное шёпнутое вполголоса ругательство:</w:t>
      </w:r>
    </w:p>
    <w:p w:rsidR="00BB20FC" w:rsidRPr="00357A74" w:rsidRDefault="00357A74" w:rsidP="00BB20FC">
      <w:pPr>
        <w:jc w:val="left"/>
        <w:rPr>
          <w:sz w:val="28"/>
          <w:lang w:val="en-US"/>
        </w:rPr>
      </w:pPr>
      <w:r w:rsidRPr="00357A74">
        <w:rPr>
          <w:sz w:val="28"/>
          <w:lang w:val="en-US"/>
        </w:rPr>
        <w:t>— Шлюхин сын, а чёрт побери какой недотрога!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моргнул, но шагу не сбавил. Достав две белые фарфоровые пиалы, он наложил в них свежесваренный рис и вышел только тогда, когда за гостем закрылась входная дверь.</w:t>
      </w:r>
    </w:p>
    <w:p w:rsidR="00BB20FC" w:rsidRPr="00357A74" w:rsidRDefault="00357A74" w:rsidP="00BB20FC">
      <w:pPr>
        <w:jc w:val="left"/>
        <w:rPr>
          <w:sz w:val="28"/>
          <w:lang w:val="en-US"/>
        </w:rPr>
      </w:pPr>
      <w:r w:rsidRPr="00357A74">
        <w:rPr>
          <w:sz w:val="28"/>
          <w:lang w:val="en-US"/>
        </w:rPr>
        <w:t>— Садись ешь, — холодно бросил Юй Жань, скользнув взглядом по прислонившейся к косяку Юй Юй. На ней была лишь шёлковая комбинация на тонких бретелях, а высокий разрез платья обнажал её белое бедро. Густые чёрные кудри лениво рассыпались по плечам, меж пальцев тлела догорающая сигарета. Казалось, она совершенно не обратила внимания на оскорбления только что ушедшего мужчины. Проводив глазами бесшумно осыпающийся пепел, Юй Юй наконец сдвинулась с места и села напротив Юй Жаня:</w:t>
      </w:r>
    </w:p>
    <w:p w:rsidR="00BB20FC" w:rsidRPr="00357A74" w:rsidRDefault="00357A74" w:rsidP="00BB20FC">
      <w:pPr>
        <w:jc w:val="left"/>
        <w:rPr>
          <w:sz w:val="28"/>
          <w:lang w:val="en-US"/>
        </w:rPr>
      </w:pPr>
      <w:r w:rsidRPr="00357A74">
        <w:rPr>
          <w:sz w:val="28"/>
          <w:lang w:val="en-US"/>
        </w:rPr>
        <w:t>— В холодильнике совсем не осталось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даже не поднял головы и тихо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Тогда завтра после школы забери что-нибудь из магазина, ладно?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усердно работал палочками, заглатывая рис. Он был худым, даже тоньше большинства девушек, а из-за бледной кожи и невысокого роста порой казалось, что он девочка. И хотя Юй Жань отчаянно не хотел этого признавать, внешне он был похож на Юй Юй по меньшей мере процентов на шестьдесят-семьдесят.</w:t>
      </w:r>
    </w:p>
    <w:p w:rsidR="00BB20FC" w:rsidRPr="00357A74" w:rsidRDefault="00357A74" w:rsidP="00BB20FC">
      <w:pPr>
        <w:jc w:val="left"/>
        <w:rPr>
          <w:sz w:val="28"/>
          <w:lang w:val="en-US"/>
        </w:rPr>
      </w:pPr>
      <w:r w:rsidRPr="00357A74">
        <w:rPr>
          <w:sz w:val="28"/>
          <w:lang w:val="en-US"/>
        </w:rPr>
        <w:t>— Я всё. Сначала пойду повторю уроки, а потом помою посуду, — Юй Жань отложил палочки и взглянул на сидящую напротив женщину. Как бы сильно он ни противился этому, ему приходилось признавать: именно эта женщина произвела его на свет и вырастила. У него не было выбора — точно так же, как было предопределено с самого рождения стать её ребёнком и расти в подобной семье.</w:t>
      </w:r>
    </w:p>
    <w:p w:rsidR="00BB20FC" w:rsidRPr="00357A74" w:rsidRDefault="00357A74" w:rsidP="00BB20FC">
      <w:pPr>
        <w:jc w:val="left"/>
        <w:rPr>
          <w:sz w:val="28"/>
          <w:lang w:val="en-US"/>
        </w:rPr>
      </w:pPr>
      <w:r w:rsidRPr="00357A74">
        <w:rPr>
          <w:sz w:val="28"/>
          <w:lang w:val="en-US"/>
        </w:rPr>
        <w:t>— Угу, учись усердно, — рассеянно бросила Юй Юй, глядя на пустую тарелку, и молча закурила ещё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Юй Жань заперся в своей комнате за учёбой. Сейчас он учился во втором классе старшей школы, и хотя год был не столь критичным, как выпускной, распределение по классам в новом семестре имело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выполнения задания телефон, спрятанный в тумбочке, издал резкий писк и заставил подростка вздрогнуть. Оторвавшись от тетради, Юй Жань выудил аппарат из ящика: ожидаемо пришло сообщение от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нахмурился, глядя на манеру Сюй Юя обращаться к нему, немного подумал и ответил всего тремя символами:</w:t>
      </w:r>
    </w:p>
    <w:p w:rsidR="00BB20FC" w:rsidRPr="00357A74" w:rsidRDefault="00357A74" w:rsidP="00BB20FC">
      <w:pPr>
        <w:jc w:val="left"/>
        <w:rPr>
          <w:sz w:val="28"/>
          <w:lang w:val="en-US"/>
        </w:rPr>
      </w:pPr>
      <w:r w:rsidRPr="00357A74">
        <w:rPr>
          <w:sz w:val="28"/>
          <w:lang w:val="en-US"/>
        </w:rPr>
        <w:t>— Делаю уроки.</w:t>
      </w:r>
    </w:p>
    <w:p w:rsidR="00BB20FC" w:rsidRPr="00357A74" w:rsidRDefault="00357A74" w:rsidP="00BB20FC">
      <w:pPr>
        <w:jc w:val="left"/>
        <w:rPr>
          <w:sz w:val="28"/>
          <w:lang w:val="en-US"/>
        </w:rPr>
      </w:pPr>
      <w:r w:rsidRPr="00357A74">
        <w:rPr>
          <w:sz w:val="28"/>
          <w:lang w:val="en-US"/>
        </w:rPr>
        <w:t>—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почувствовал лёгкое раздражение. С момента окончания уроков прошло всего часа два, а встречались они официально лишь третий день; он никак не мог поверить, что чувства Сюй Юя уже дошли до стадии «без тебя день длится как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учился с ним в одной Старшая школа Чунчунь, только в параллельном классе. С того самого дня, как Юй Жань перевёлся в эту школу, Сюй Юй упорно добивался его внимания, потратив на это почти целый год. Тот телефон, которым Юй Жань пользовался сейчас, ему тоже купил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Каких-то романтических чувств к Сюй Юю Юй Жань не испытывал. Согласился же он стать парнем Сюй Юя лишь потому, что тот действительно неплохо к нему относился, внешне не вызывал отвращения, да и в последнее время преследовал его настолько неотступно, что проще было сдаться и дать тому шанс, лишь бы тот наконец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всю ночь и так и не дождавшись ответа от Юй Жаня, Сюй Юй заявился в школу с тёмными кругами под глазами и у ворот сразу заприметил Юй Жаня, о котором думал весь прошлый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Духовным существом Юй Жаня был кролик — крошечный Карликовый кролик. Сюй Юй часто видел, как тот прижимается комочком на плече у Юй Жаня. Юй Жань очень любил своего пушистого спутника, хотя большую часть времени тот казался трусливым и беспомощным на фоне грозных боевых духовных существ других ребят. И всё же Юй Жань дорожил им: именно благодаря тому, что он принадлежал к расе полулюдей, его жизнь была не столь уж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была обычным человеком. Рождение полулюдей у обычных людей случалось крайне редко. Юй Жань никогда не видел своего отца и почти не слышал о нём от матери — лишь изредка, напившись допьяна, Юй Юй принималась яростно проклинать исчезнувшего мужчину, обращаясь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доброе, — Сюй Юй молча поравнялся с Юй Жанем и заботливо сунул ему в руки ещё тёплый пакет с завтраком.</w:t>
      </w:r>
    </w:p>
    <w:p w:rsidR="00BB20FC" w:rsidRPr="00357A74" w:rsidRDefault="00357A74" w:rsidP="00BB20FC">
      <w:pPr>
        <w:jc w:val="left"/>
        <w:rPr>
          <w:sz w:val="28"/>
          <w:lang w:val="en-US"/>
        </w:rPr>
      </w:pPr>
      <w:r w:rsidRPr="00357A74">
        <w:rPr>
          <w:sz w:val="28"/>
          <w:lang w:val="en-US"/>
        </w:rPr>
        <w:t>— Спасибо, — тихо буркнул Юй Жань, опустив голову. Развернув бумажный пакет, он молча принялся жевать пирожок.</w:t>
      </w:r>
    </w:p>
    <w:p w:rsidR="00BB20FC" w:rsidRPr="00357A74" w:rsidRDefault="00357A74" w:rsidP="00BB20FC">
      <w:pPr>
        <w:jc w:val="left"/>
        <w:rPr>
          <w:sz w:val="28"/>
          <w:lang w:val="en-US"/>
        </w:rPr>
      </w:pPr>
      <w:r w:rsidRPr="00357A74">
        <w:rPr>
          <w:sz w:val="28"/>
          <w:lang w:val="en-US"/>
        </w:rPr>
        <w:t>— Ты сегодня в обеденный перерыв можешь...</w:t>
      </w:r>
    </w:p>
    <w:p w:rsidR="00BB20FC" w:rsidRPr="00357A74" w:rsidRDefault="00357A74" w:rsidP="00BB20FC">
      <w:pPr>
        <w:jc w:val="left"/>
        <w:rPr>
          <w:sz w:val="28"/>
          <w:lang w:val="en-US"/>
        </w:rPr>
      </w:pPr>
      <w:r w:rsidRPr="00357A74">
        <w:rPr>
          <w:sz w:val="28"/>
          <w:lang w:val="en-US"/>
        </w:rPr>
        <w:t>— Что? — Юй Жань не расслышал последние слова, надул щеки и вопросительно покосился на него. Сюй Юй улыбнулся, слегка потянул его за рукав, призывая наклониться ближе, и шепнул: — Загляни сегодня в обед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даже сообразить ничего не успел, как Сюй Юй тут же поспешно отступил, словно боялся услышать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чужое — быть должным, есть чужое — быть связанным по рукам и ногам. Промучившись сомнениями всю первую половину дня, Юй Жань после обеда всё-таки украдкой ускользнул от одноклассников и направился в кладовую. Сюда редко кто заглядывал, а в разгар обеденного перерыва здесь и вовсе не должно было быть ни души. Едва Юй Жань поднялся на второй этаж, Сюй Юй тут же втянул его в слепую зону лестничного пролёта. Прижавшись к нему вплотную, Сюй Юй настороженно и требовательно спросил:</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http://bllate.org/book/27439/3333162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