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сел за соседний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офицер, спалось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стремительно явился и уселся по правую руку от Бруя: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ты приперся?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Бруя приоткрыл глаза, и его золотистые вертикальные зрачки заискрились: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твои переговоры сорвались, вот и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Стоило ли? Подумаешь, какое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 с опозданием отдвинул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я вчера вечером его позвал, заодно прихватил пару отрядов солдат, чтобы вывезти поваленные бревна с места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утекало в непрерывной тревоге и переборе в голове Педера всевозможных планов Б, В, Г и Д, пока в гостиницу не примчался гонец-кавалерист прямо с места разработок: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 циньюуский уран!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заставило Педера понапрасну обнадежиться — глядя на такую бурю эмоций, он подумал, будто откопали магический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люди Дугласа ни на что не годны? Целые сутки прошли, а никаких сдвигов.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на удивление ликовали, демонические существа вовсю праздновали победу и находились в предвкушении, даже вечно невозмутимый Орис выглядел удивленным.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локтем сидевшего ближе всех Лара: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Циньюуский уран — это такая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Циньюуский уран — сопутствующий минерал магического кристалла, залегающий под землей гораздо ближе к поверхности. Стоит обнаружить уран, как при дальнейшей копке непременно найдутся магические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монстров снизу доверху преисполнилась огромной радости, и едва узнав новости, в кратчайшие сроки помчалась к месту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Дуглас тоже получил эти сведения: прибывших оказалось еще больше, чем в те дни у линии границы. Приехало немало почтенных старцев, которые пристально следили за каждым шагом расы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местных больше всех сиял от гордости Лар. Спрыгнув с повозки, он сделал несколько легких шагов вперед и уже было хотел пожать руку старому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спасибо! С минуты на минуту мы выдадим вам плату за последние дни работы, вы отлично потрудились, да благословит вас Ваше Величество Владыка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дружно завели руки за спину, переглянулись со своими сородичами и медленно произвели: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тут совсем не в оплате...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Йорк в два широких шага бросился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принадлежности магического кристалла вспыхнула ожесточенная перепалка. Педер не расслаблялся ни на секунду, внимательно прислушиваясь к ходу их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кристалл обнаружился во владениях расы монстров, силой отнять его точно не получится. Люди Дугласа растеряли всю свою прежнюю несгибаемость, какую они демонстрировали пару дней назад, и теперь общались куда более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деревянном столе возле разработок Педер заметил бережно хранимый крупный кусок серовато-черной породы с полуметаллическим блеском и крошечной долей молочно-белой окисленной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циньюуский уран?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совершенно обычная каменюка.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Поначалу этот неприметный черный булыжник одно время использовали даже для укрепления речного дна, пока какой-то молодой ученый случайно не зафиксировал прибором исходящие из него колебания магии. Докопавшись до истоков, на глубине в несколько сотен метров под такими камнями они нашли магический кристалл. С тех пор залегание породы стало эталоном для поиска кристаллов, и с того же момента каждый добытый минерал сперва проходит проверку, прежде чем решается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собрался было присоединиться к передовой линии спора. Стороны никак не могли поделить шахту магических кристаллов, и люди Дугласа во что бы то ни стало хотели урвать хоть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 торопливо ухватил Бруя за край одежды, приподнялся на носочки и прикрыл рот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такое чувство, будто на стороне Дугласа тоже есть шахта магических кристаллов...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Бруя замерли, и он проследил за взглядом Педера куда-то в сторону — чуть правее линии границы невдалеке.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 кого больше — у них или у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Бруя откашлялся, сделал два широких шага вперед и вклинился в перепалку на передовой: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наши территории соприкасаются, значит, в этом есть высший знак судьбы. Мои дорогие друзья, я готов поделиться с вами магическими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условием, — Бруя неторопливо стал загибать пальцы. — Во-первых, добывать ископаемые будут ваши бригады. Во-вторых, наше соглашение о продаже сельхозкультур должно быть одобрено. В-третьих, все извлеченные кристаллы делим в пропорции восемь к двум: из десяти кусков восемь забираем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ты называешь дорогими друзьями?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Педер: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алчный.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они тут не перерасли в драку от невозможности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развивается с точки зрения Педера, но это ничуть не мешает девяти мужчинам излучать свое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монстров такова: чуть что — воинственны, высокомерны и амбициозны, и изменить это в одночасье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упомянутый в тексте сопутствующий минерал не просто прилеплен к основному, но и вдобавок разбросан вокруг небольшими вкраплениями.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Цзилибиань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собралось немало, а потому мнения неизбежно расходились. Слова Бруя так разъярили длинноухого старика, что у того задергались седые брови, а лицо и шея пошли багровыми пятнами: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грабежом среди бела дня занимаешься!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родственники и друзья поспешно оттащили его подальше, туда, где Педер с остальными ничего не услышали бы, и принялись проводить воспитательную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Бруя же выглядел так, будто вовсе не считает свои требования чрезмерными, и еще раз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неподалеку, Педер заметил, как в толпе дугласцев Виктори беззвучно зашевелил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...Сдается, он выругался матом?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впереди почтенный старец в окружении сородичей, облаченный в глухую белую робу, ссутулившись и с мягким выражением лица,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...Уважаемые представители Владений Короля Демонов, давайте сначала вернемся в Центральный город, чтобы не мешать рабочим. А все детали обсудим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толпа то сходилась, то расходилась.Педер воззрился на приготовленные персонально для него повозку Владыки Демонов и экипажи начальников.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кажется, я вчера поздно вернулся и простудился, — Педер кашлянул пару раз, отвернув голову в сторону. — Будет скверно, если я заражу вас.Пожалуй, на обратном пути я набьюсь в карету к офицерам.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ты заразишь их, чем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что значит? Навредить себе можно, а трудолюбивых и эрудированных подчиненных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можно! — Педер широко распахнул глаза, и его длинные загнутые ресницы затрепетали подобно щеточкам. — Видеть, что Ваше Величество хворает, в тысячу раз больнее, чем болеть самому! Я понимаю ваши мысли, но пусть это останется моим маленьким фанатичным долгом как последователя. Прошу вас, Ваше Величество,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http://bllate.org/book/27421/3330482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