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Орис велел Лару: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с собой несколько солдат и оставайся с ним здесь, если что — сразу связывайся.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группа людей взорвала котлован, другая принялась за разработку. Они наскоро возвели большой шатёр, а на стоявшем там длинном столе разложили всевозможные инструменты и запасные головные уборы.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прохаживался у входа в пещеру, страстно желая зайти внутрь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 посмотрел на крадущегося Педера. Раньше он никогда не видел в Замке Владыки Демонов столь миловидного юноши. Возможно, тот затерялся среди остальных из-за невысокого роста, но такое невинное лицо с алыми губами и белой кожей, стоило увидеть хоть раз, вряд ли забудешь: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нас обманули, то непременно заплатите страшную цену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Страшную цену... Ванесса и остальные демоны внутри уже кипели от злости и искали повод для начала драки, а подобные слова только подливали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с улыбкой снизу вверх посмотрел на светловолосого мужчину верхом на коне: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Виктори, ты меня вообще в грош не 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территории находились поблизости, на протяжении нескольких десятков лет они часто контактировали, и высокопоставленные лица знали друг друга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отвергли ваше предложение,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повернулся спиной и широким жестом махнул рукой в сторону Педера: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 сколько влезет. Доблесть и бесстрашие Его Величества всегда с нами, и я посмотрю, кто посмеет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окончательно решиться на войну, как люди стали куда более взвинченными,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не стал церемониться с Ларом, взял каску со светящимся камнем и медленно направился вглубь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темного хода на некотором расстоянии друг от друга были закреплены светящиеся камни, сверху время от времени сыпались мелкие камни и комья грязи, но тусклого света вполне хватало, чтобы осмотреться по сторонам. Метрах в четырех-пяти внизу эльфы и гоблины усердно махали килками и били молотами, вгрызаясь в породу, чтобы выровнять площадку и продвинуться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Педер кое-как умел отличать минералы от породы — во время учебы в университете он ради интереса брал пару факультативов, но просить его руководить добычей было бы чистой воды дилетантством.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понаблюдав за процессом, он заметил, что отряд Дугласа закончил проходку параллельных туннелей в четырех разведочных точках, сменил заряды на состав с меньшей взрывной силой и продолжил взрывные работы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и впрямь выглядело грубо и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 еще сильнее, рабочие начали собираться домой. Глубина выработки не превышала ста с лишним метров, воздух был разреженным, и у Педера при всем желании не было возможности заглянуть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никаких результатов добиться не удалось, и Педер пошел обратно к выходу из шахты, где на почтительном расстоянии друг от друга сидели Виктори и Лар.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отряхнул пыль с одежды, отчего звон металлических цепей стал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Раз закончили,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рабочих прошла мимо Педера, и перемазанный сажей и землей десятник доложил обстановку Виктори.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Виктори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Лар, вы что, сговорились с этим юнцом, чтобы нас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провести тебя, нужно привлекать кого-то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одну карету, Лар позволил Педеру забраться внутрь первым, а сам откинул занавеску и остался стоять спиной к нему, глядя в глаза Виктори.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замерли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без лишних слов выхватил из ножен меч. Острый клинок выскользнул наружу, издав звонкое эхо, слившееся с гудением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рукоять, он описал в воздухе красивую дугу, и холодный кончик меча вонзился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знал: заставить расу монстров одуматься и обойтись без драки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атмосфера здесь чуть что накалялась до предела?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Лар... — Виктори, все еще тяжело переживавший, что его обманули, говорил крайне недовольным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взвесил меч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уже назад, — Педер высунулся из окна и тихонько предложил Лару: он ведь и сам хотел спать, так чего ради... — Ладно, проехали...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 по Вашему Величеству, это же мой самый долгий отъезд от Вашего Величества Ориза с тех пор, как я прибыл в Замок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 на секунду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они продолжат копать, но на нынешней глубине они все равно ничего не найдут!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спрятал меч обратно в ножны и ловко запрыгнул в ту же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тут же тронул лошадей, и перед самым отъездом Педер услышал последние слова Виктори: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 Если через три дня мы по-прежнему ничего не найдем, Его Папа Римский лично придет покарать тех, кто нарушает свое слово, и жители Дугласа не станут терпеть существование подобных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через три дня шахта магических кристаллов не покажется, Дуглас тоже намерен начать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тянулось невероятно мучительно, и Педер еще сильнее сомневался, способна ли вообще нынешняя техника шахтеров Дугласа достичь нужной глубины в столь сжатые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я провалю задание, а Владыка Демонов Орис все равно решит воплотить свое грандиозное завоевание по первоначальному плану, что со мной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умрешь.]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 в реальности, Педер всё же почувтял неприятный осадок на душе. Если выражаться мягко: он еще даже свое пособие по безработице получить не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он вернулся в гостиницу, и Лар сразу же отвел его к Оризу.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Орис переоделся в одежду из более легкой ткани и полулежал на кровати, придерживая левой рукой кролика, а правой попивая из стоявшей на деревянном столе бледно-голубую микстуру во флаконе объемом двести пятьдесят миллилитров — от нее почти ничего не осталось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пастор не смог без вас жить, вот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Орис окинул его многозначительным взглядом, но Педер сохранял кроткий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Верующему, конечно же, безопаснее всего находиться рядом с Вашем Величеством Владыкой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Обнаружилось ли что-нибудь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 слово в слово передал Оризу слова Виктори. Владыка Демонов никак на это не отреагировал и велел им обоим идти отдыхать. Педер уже понял, что Орис действительно не умеет выражать эмоции на лице: он почти всегда был беспристрастен, и заметить его радость, гнев, печаль или веселье было почти невозможно — лишь по едва заметным микромимическим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Педер обнаружил в гостинице знакомое лицо — Бруя.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незадолго до этого обсуждал с ним проблемы Дугласа, появился здесь бесшумно и застал Педера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в гостинице подали вымытые красные ягоды и свежее молоко. Бруя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хорошо ли спалось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http://bllate.org/book/27421/3330481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