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Так мы отдыхаем ночь, а завтра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Кенчар плюхнулся на длинную скамью: Вы возвращайтесь первыми, а мы с Йорком побудем здесь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им отказываться только потому, что они так сказали? Я ещё поуговариваю.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никак не ожидал от него такого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текущему общению, восемь командиров четко разделяли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них было, но каждого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Кенчар вновь вскипел и сердито бросил Йорку: В этот раз ты у меня будешь молчать от начала и до конца! Ещё раз устроишь бардак — в следующий раз на подобные дела по охране я позову Тасимана.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Звать его сюда ещё зачем? Ему ещё солдат тренировать, это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заспорили.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придвинулся ближе к Орису и с надеждой в голосе начал: Так насчет того, о чём говорили днем, пойти посмотреть в лес...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Владыка Демонов, давайте сходим туда развеяться,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сделал глоток воды: Маленький пастор,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лес, через который мы шли сюда, хочу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Кенчар и Лар подорвались с мест в один миг и ответили на это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тяжело выдохнул застоявшийся воздух: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ошеломленно смотрел на эту странную троицу: Что там вообще смотреть? Самое обычное место, вы серьезно туда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Кенчар: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очевидным без лишних слов, судя по его невыразимому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отмахнулся: Не хочешь — как хочешь, с Вавилоном в составе мы ни в во что влипнуть не должны, а ты сиди здесь один, никуда не шлындай и ничего не покупай, в этот раз Биань выделил нам не так уж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уже не помнил, как в конце концов оказался в карете. По дороге сзади Йорк и Лар снова сцепились из-за денег, и от их споров у него до сих пор гудела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состояние Педера, Орис отлично понимал, что тот едва прибыл и ещё не привык к подобной атмосфере. Он положил локоть на кроличью макушку и безмятежно произнес: Ты в порядке? Они всегда такие, довольно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применил на себя Магию исцеления, светящейся рукой растирая и надавляя на виски, и крепко зажмурился под яркими лучами солнца: Всё в порядке, атмосфера между ними довольно неплохая, даже до драки не доходит, наверное, просто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они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...Тоже неплохо, после драки даже не переругались окончательно. Готов поспорить на восемьдесят процентов, что они просто не хотят расставаться с Вами — то глубокое восхищение и преданность Вашему Величеству не позволяют им разойтись даже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Сесильскому лесу, путники вышли из кареты и продолжил путь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относительно первозданном лесу произрастало множество видов древесных растений, пышных и ветвистых, о которых Педер никогда в жизни не слышал — возможно, это были уже вымершие разновидности. До горных хребтов было ещё далеко, и Детектор манакристаллов на теле Педера никак не реагировал, словно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ближе к горам, Педер, увлеченный поиском магических кристаллов, далеко отстал от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в самую глубь чащи, как Детектор манакристаллов подал признаки жизни, и свет становился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пастор! Говорил же, что прогулка, чего ты так понесся? Остановись, чуть впереди уже государственная граница, там люди Дугласа.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ускорил шаг и окликнул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его слова, как Педер уловил движение в зеленых кустах неподалеку, а следом заметил рослого незнакомого эльфа-мужчину, который целился в него длинным копьем: Кто такие! Пересекать государственную границу без разрешения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проследил за взглядом Педера, увидел сзади двоих с бараньими рогами и скелета, и его тело задрожало: Раса монстров когда это они успели вторгнуться... Доложу Верховному Жрецу!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поднял руку: Да почему же новости доходят с таким опозданием... Мы — посольство Замка Владыки Демонов, прибывшее в Дуглас сегодня, никакого вторжения нет, мы пришли с миром для дружественного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тихонько приблизился к Кенчару и шепотом спросил: Пересечение этой границы чревато серьезными последствиями?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всё обстояло именно так, только вот здешние порядки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Кенчар: Для устрашения. Эта штука просто разделяет земли, больше никакой пользы. Пока не творишь зла, ходи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сюда зачем припёрлись тогда?! ...Самовольно рубите деревья? Я пойду доложу Верховному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вопросу прозвучать, как все трое по молчаливому согласию уставились на Педера.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жила магических кристаллов пересекала Владения Короля Демонов и Дуглас, причем сильнее всего детектор реагировал именно на стороне Дугласа, но добыча кристаллов в помощь Дугласу негласным образом лишь подстегивала стремление Владыки Демонов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шахту определенно придется разрабатывать, причем на землях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сюда не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вежливо кивнул: Мы пришли прогуляться... хотели заглянуть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Мужчина-эльф стукнул копьем о землю: Нельзя! Нельзя так запросто пересекать государственную границу, я пойду доложу...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всё крутится вокруг да около? Мы же русским языком сказали: гуляем, ничего не делаем, чего бояться. Кенчар уже порядком утомился от этих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не занимались всей этой дипломатической чепухой, куда бы они ни явились, все от них трепетали, наводили ужас, и после них трава не росла — с каких это пор к ним такое отношение, чтобы они ещё зависели от чужих взглядов?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Позор!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зрела настойчивая мысль: а не вернуться ли к старым добрым делам и просто не устроить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кивнул: Если бы мы затеяли что-то недоброе, то сделали бы это сразу. Звать Верховного Жреца бесполезно: раз здесь Ваше Величество Владыка Демонов, Верховному Жрецу придется смиренно опустить голову и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согласился. Он молча стоял неподвижно, источая невольное величественное давление. Игнорируя эльфов, он уверенным шагом двинулся вперед и неумолимо пересек государственную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отступил на несколько шагов в более укрытое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приближался к горам, отыскивая по ним точку наибольшего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пробежавшись, Педер услышал нарастающий топот копыт. Раса эльфов прислала с полсотни всадников, которые окружили их четверых. Впереди всех держался тот самый знакомый златовласый мужчина; натянув поводья, он заставил белого коня встать на дыбы, тяжело выдохнул и нахмурившись уставился на Ориса и остальных: Что это значит — вы вот так просто пересекаете государственную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http://bllate.org/book/27421/3330479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