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Ориса возымели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ждал дальнейших указаний, когда увидел, что четверо вернулись тем же путем, каким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Кенчар, шедший впереди всех, тихо оповестил: Садитесь в повозки, следующее место — Центральный город Дугласа.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быстро среагировал и, ловко работая руками и ногами, забрался обратно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путь их сопровождали конные воины Дугласа, не отстававшие ни на шаг. В самом городе растений и сельскохозяйственных угодий оказалось больше, чем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повозка некоторое время потряслась по дороге, преодолев спуск, она снова остановилась. За окном открылся совершенно иной мир: на глубине нескольких метров ниже уровня земли росло гигантское зеленое дерево, размерами не уступающее Замку Владыки Демонов. Его корни занимали площадь, сопоставимую с двумя торговыми центрами, и излучали мягкое сияние. В ветвях и под землей располагалось множество маленьких комнат. Неожиданно в поле зрения попал прекрасный эльф, прозрачный, словно крылья цикады. Увидев Педера, он бросил на него мимолетный взгляд и тут же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встречающих делегацию Замка Владыки Демонов все еще стоял тот самый золотоволосый юноша, но преобладали старики, опиравшиеся на посохи из цельного дерева. Они стояли с недобрыми лицами и, не вкладывая в слова ни капли чувств, зачитывали приветствие, даже не пытаясь притворяться: Приветствуем всех прибывших издалека гостей из Замка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Кенчар шел впереди, а Педер в толпе других выходцев из Замка Владыки Демонов последовал внутрь гигантского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этой области был прекрасно очищен, а свежесть, исходившая от самой природы, смывала с тела всю скверну и наполняла душу покоем. Внутри дерево было украшено загадочными извилистыми надписями, выглядевшими торжественно и священно.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приема Педера и остальных в Дугласе отвели большой актовый зал, напоминавший театр: первые ряды предназначались для высокопоставленных лиц, а семь-восемь рядов позади —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оказался в их числе. Еще до того, как Орис вышел из повозки, он снова сунул ему кролика, так что теперь Педер сидел, обнимая его, среди воинов Расы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занял место на сцене вместе с тремя высокопоставленными лицами. Напротив них, помимо двух юношей, разместились восемь старейшин Дугласа. Солнечный свет пробивался на сцену сквозь щели между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ауре эльфы были слишком мягкими и не могли тягаться с высокомерием Ориса, поэтому действовали от противного, подавляя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Кенчар, сидевший чуть впереди Ориса, оперся запястьями о стол и с улыбкой пожал плечами: К чему такая подавленность? Мы ведь здесь для серьезных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сердито фыркнул: О чем тут говорить? С тех пор как вы начали раз за разом перехватывать наши торговые суда, никаких тем для разговора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Кенчар ответил: Какое совпадение! Мы как раз и приехали, чтобы обсудить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Педер, сидя в первом ряду зрительного зала, вслушивался в детали. Такой подход Кенчара — сразу перейти к делу — был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перехватил инициативу: Учитывая, что ваш урожай не находит сбыта, мы решили открыть для вас три порта, чтобы вы могли поставлять свои сельскохозяйственные продукты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самоуверенный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перекрыл людям торговые пути, приходишь к ним на порог предлагать сотрудничество, и с таким высокомерным отношением? Конечно, из этого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возмущенно выпалил это вслух, но тут же заметил, что соседние воины смотрят на него тяжелыми, пронизывающими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Йорка в армии был почти таким же, как у Ориса в Замке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Воинственные лидеры растят воинственных последователей — как говорится,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обычное, но заслуживающее доверия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не думал, что они поймут истинный смысл его слов, но на всякий случай решил пояснить, чтобы потом не возникло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Дугласа в ярости ударил по столу: Что это значит? Сначала вы изводите наши торговые суда, мешая экспорту, а теперь прибежали сюда, изображая великих благодетелей и болтая о нереализованном зерне... Тьфу! Не утруждайте себя заботой о нас! Даже если наши овощи сгниют в земле, мы вам их не продадим!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пришли только ради этого, то можете убираться обратно, мы отказываемся.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Кенчар жестом велел Лару закрыть Йорку рот и с улыбкой сказал: Мы имели в виду не это, он не может выражать мнение всех нас. Экспорт овощей морем, безусловно, один из способов, но до ближайшего Кабувало путь занимает семь дней в оба конца. Затраты сил и ресурсов на дорогу куда выше, чем прибыль от проданного товара, это невыгодно...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эльфов скорее даст отрубить себе голову, чем потеряет лицо. После того как их самолюбие было задето, как бы красиво ни распинался Кенчар, старики оставались непоколебимы. Обе стороны зашли в тупик, и один из старейшин уже начал нетвердой походкой подниматься с места,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им откажут, не начнется ли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бог с ним, задание засчитано, награда получена, пусть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если в Дугласе все же начнется война, задание будет считаться проваленным, и награду придется вернуть]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мягким тоном произнесенные самые безжалостные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подал голос тот самый юноша из Дугласа: Вы сами все видите, наша позиция предельно ясна. Просим всех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Провал переговоров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закончились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ждал, когда Орис и остальные четверо подойдут, и воочию наблюдал, как Кенчар отчитывает 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влез, когда тебя не просили? Все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 ты командуешь армией, а не занимаешься моей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Лар, в следующий раз просто закрой ему рот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Фред не давал нам зелье, лишающее дара речи? Надо было скормить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Лар помогал разнимать спорщиков: Ладно, Кенчар, остынь, у тебя уже ребра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втроем они шумели так, словно разгорелся пожар, и Педер невольно принялся представлять, как выглядит совет из восьми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 же вел себя так, будто ничего не слышит. Добравшись до гостиницы, приготовленной для них в Дугласе, он привычным жестом забрал у Педера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полностью освободил одну гостиницу для делегации Замка Владыки Демонов. Педер сидел за деревянным столом на первом этаже и наблюдал, как Кенчар с Йорком продолжали спорить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Кенчар, стоит признать, был хорош в дипломатии — язык у него подвешен отлично... Его челюсть даже подрагивала от того, сколько он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