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вы не так поняли, Орис с отрядом отправился в Дуглас на пере…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король Лэйнато свернул карту и некоторое время раздумывал, но на данном этапе ничего путного в голову не приходило: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Сайоу. Я хочу обсудить с ним возможность объединения сил против 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Переговоры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географическое положение Дугласа привело к тому, что в Замке Владыки Демонов единогласно постановили: кареты посольства должны пересечь государственную границу через северо-западный угол, чтобы провести переговоры с тамошним племенем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Владыки Демонов за несколько дней до отъезда начал усиленную подготовку: проверили кареты, запасли провизию на дорогу. В состав посольства вошли Орис, Лар, Бруя и кучка солдат, состоящая из кроликов. Возглавлял их кролик в красных пляжных шортах, на макушке у которого уютно устроилась круглая пушистая Туанцюэ.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отдельно отметить, что с ними отправился и один скелет. Его тазовые кости были прикрыты лишь куском черной ткани, настолько неровно обрезанным, словно его наспех откромсали от какого-то ненужного лоскута.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Педер разглядывает его, скелет воспользовался моментом и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откровенно, это было чересчур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нырнул в карету Ориса. Солдаты ехали верхом, а кролики, которым не нашлось иного места, заполнили его карету и две соседние. Он с огромным трудом протиснулся внутрь, чтобы найти себе хоть клочок пространства, где можно было бы присесть. Орис, сидевший напротив, тоже утопал в груде кроликов, но, казалось, совсем не испытывал неудобств — он небрежно подхватил одного и начал его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Тесно, но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Орис действительно любил кроликов. Педер не понимал, откуда они взялись и в чем смысл держать столько безобидных зверьков в мрачном, пропитанном жаждой крови Замке Владыки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Орис нежно взял длинное ухо, разминая его, и, приподняв веки, посмотрел на Педера: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Кенчара?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имел в виду того самого брата-скелета.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разговоров не последовало, Орис снова погрузился в общение с кроликами. За окном кареты мелькали деревья. Чем дальше они отъезжали от Замка Владыки Демонов, тем беднее становились земли: каменные дома сменились деревянными хижинами, огромные участки заброшенной земли поросли сухой травой — их явно не использовали по назначению. В высоких густых лесах то и дело попадались слизни и Гоблины.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Владения Короля Демонов оказались довольно толерантным местом, что стало для Педера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Лар, кажется, отвечал за управление, поэтому Педер решил, что при случае стоит обсудить с ним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Кареты двигались до неприличия медленно, и чем дальше они уезжали от Замка, тем больше вокруг становилось деревянных домов. Как только они въехали в густую чащу, а затем к подножию холмистых гор, Детектор манакристаллов у Педера на груди начал излучать белое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этот предмет и интерфейс Системы мог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наблюдал, как по мере продвижения кареты интенсивность света на детекторе менялась, и в душе у него зародилась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он светится, значит, поблизости есть Магический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чем ярче свет, тем ближе цель.]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кристалл был одним из редчайших минералов на Континенте Касей. Это был не только великолепный материал для ковки и алхимических зелий, но и универсальная валюта, не уступающая золотым монетам.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Магический кристалл — это невероятно ценно!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Орис заметил, что Педер опустил голову,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поднял взгляд, посмотрел на него с предельным усердием и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может быть, когда мы будем возвращаться, мы сможем осмотреть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тех пор, как прибыл сюда, ни разу здесь не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Педер, глядя на сложное выражение лица Ориса — полное замешательства, недоумения и невысказанных слов — осознал, насколько нелепо прозвучала его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Орис — редчайший в игре неромантичный персонаж: у него нет шкалы расположения, чтобы поболтать, нужно выполнить кучу заданий, к тому же он — непробиваемый натурал. Пытаться надавить на чувства — значит лишь тешить самого себя, поэтому Педер решительно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здесь можно найти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обстоятельствам, когда будем возвращаться. — Орис отвел взгляд, вернулся к своему невозмутимому состоянию и снова погладил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промолчал, уже прикидывая, какой бы правдоподобный повод выдумать, чтобы на обратном пути тайком ускользнуть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огромен, они ехали довольно долго, но так и не выбрались из него. Детектор светился большую часть пути, и в конце концов они добрались не до выхода из леса, а до государственной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которая до этого была тряской, стала спокойнее. Педер не терпелось выйти, но Орис остановил его, сунув ему в руки кролика — того самого, в красных шортах, которого он обнимал чаще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его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вслед за Орисом, он увидел, что трое чиновников уже ждут снаружи, и, только когда появился Орис, они медленно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заметил, что прямо перед каретами тянется неглубокая борозда, ровная, словно ее аккуратно проложили по камням, а по обе стороны были установлены каменные стелы — это и была граница между Замком Владыки Демонов и Дугласом.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границы собралось около сотни человек из Дугласа. В самом центре стоял наиболее примечательный красавец с золотистыми волосами; его статная фигура была облачена в прочные доспехи, щит уже был наготове. Остальные были вооружены мечами, а позади всех стояло как минимум два баллиста, холодные наконечники стрел которых были нацелены прямо на 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Орис и трое чиновников выстроились в ряд. С каждым шагом вперед было заметно, как эльфы из Дугласа суетливо меняют позиции, пытаясь приготовиться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машинально погладил кролика. Тот был таким упругим, что стоило чуть сильнее нажать, как поверхность проминалась, а потом пружинила обратно. Держать его на руках было прохладно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почему Орис любил постоянно таскать с собой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они действительно были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 и Кенчар улыбались, причем их улыбки были одна загадочнее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же, оглядев оборонительные порядки Дугласа, с пренебрежением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услышали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Орис пристально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пропустите? Мы прибыли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Переговоры… — переспросил тот самый разъяренный молодой человек. Что он добавил дальше, Педер, стоя на своем месте, расслышать не смог, но увидел, как толпа расступилась, открывая им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http://bllate.org/book/27421/3330477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