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сожгу амбары.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Ориса на мгновение странно блеснул, и он подозвал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Брую.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Педер хотел узнать, но, тщательно всё обдумав, так и не задал вопрос — лучше вливаться в дела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даже дыхание казалось замедленным, будто разделённым на отдельные кадры. Вскоре в комнату вошел высокий и красивый представитель расы демонов. Привыкнув к грубым воякам до этого, Педер нашел внешность Бруи скорее изысканной: разительный разрез глаз, а одежда была сшита так, чтобы в ней оставалось специальное отверстие для хвоста, который сейчас лениво покачивался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Орис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Дугласе?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воевать, это наименее выгодно. Есть множество других способов добыть продовольствие, и вы, полагаю, это понимаете. Йорк же целыми днями только и говорит, что о драках. Если поручить ему разобраться с нехваткой жрецов, он додумается лишь грабить людей. К тому же, судя по моим наблюдениям, раса людей наверняка воспользуется этим как предлогом, чтобы загнать в ловушку соседние народы.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Бруя говорил прямо, и в его светлых зрачках, казалось, отражалось абсолютно всё. Заметив наконец Педера,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самый жрец, что еще пару дней назад ревел и рвался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Орис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уходить уже не думает, напротив — рассуждает со мной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Педер уловил промелькнувший в глазах Бруи холодный блеск. Наверняка он тоже один из восьми высших чинов, возможно, вроде советника при правителе, который ведает стратегией... Создавалось впечатление, что он —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Педер с благоговейным видом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полностью разделяю мнение господина Бруи. Это мудрейшее решение, уступающее разве что мудрости Вашего Величества Владыки Демонов. Война станет тяжелым ударом для обеих сторон — людские ресурсы, материалы, финансы... Раса людей уже давно точит зубы на Ваше Величество Владыку Демонов. Географическое положение этого Дугласа весьма неловкое, словно от него отреклись: он лежит в северо-западном углу, на юге омывается внутренним морем, а на северо-востоке граничит с нашими Владениями Короля Демонов. Стоит им попытаться вывезти товар с острова, как демоны из портов наших владений тут же пресекают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мы поступаем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Педер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не ведают, что творят. Предпочитают сбывать сельскохозяйственную продукцию сами, но нам не продают —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Ты, жрец,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на самом деле скрывается за улыбкой Бруи, Педер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станет идти против собственных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все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научили.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Бруя согнутым указательным пальцем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Люсириду тоже следовало бы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владениями всегда шел некий обмен, однако до сих пор единственной технологией, которую Владения Короля Демонов заимствовали извне, оставалось холодное оружие, в то время как остальные сферы развивались весьма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вы имеете в виду, Ваше Величество Орис. На совещании через три дня я предложу наилучший план, — скромно улыбнулся Бруя, хотя слова его вовсе не звучали скромно, и бросил на Педера взгляд: — Думаю, Педеру это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знает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Бруя удалился под ошеломленным взглядом Педера.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Педер не имел права присутствовать на совещании через три дня — в игре Поход Касея игроку почти не дано участвовать в заседаниях совета Владыки Демонов. Бродя по замку, он услышал разговор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 этот раз начнем наступление на Дуглас, зря только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да плевать, будем подчиняться любому решению Вашего Величества 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обошлось без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Педер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Педер Ебианла Воли выполнил задание I и получил в награду: Детектор манакристаллов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тонкую рукоять этого детектора, Педер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сломается от пары использований?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качество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в комнату, препираясь, вошли Йорк, Бруя и 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так ведь можно и состариться в раздумьях! А если они не согласятся? У меня уже все войска натренированы.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согласятся, поговорим иначе. Хватит слепо воевать, и так столько стариков полегло на полях сражений, а мы всё воюем. Зачем нам столько земель, если клан демонов несет сплошные потери — и ранеными, и убитыми? Вся эта земля останется только для пленных? Тогда какая разница, воевать или нет? — покачал головой Бруя.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почтения к Орису и взвесив все за и против, Йорк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атакуем, если откажутся.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Орис окинул взглядом комнату, нашел свою крольчиху, взял ее на руки и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Йорк. Разве те поля не затопило давеча? Ступай-ка помоги Люсириду с восстановлением.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Орис снял плащ, обнажив рельефные мускулы с жесткими сухими линиями, и бросил Педеру: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сними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Орис, даже не будучи раненым, наслаждался целительным воздействием, а Педеру оставалось лишь расходовать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вести переговоры с Дугласом?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вертикальных зрачках Ориса мелькнуло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продолжай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Поехать... поехать в Дуглас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Растрачивать твой талант на обязанности простого жрец — это слишком. — Орис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быть жрецом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Из-за веры в богов? — Орис потер пальцы и презрительно усмехнулся: — Я в эту чепуху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верил в богов. Веришь я в них — давно бы уже сгинул. К тому же, если бы боги действительно существовали, они бы с самого начала отдали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Педер в очередной раз убедился в том самом диком, неукротимом высокомерии демонов, которое живет в их крови даже в мирное время: они рождаются во тьме с твердой уверенностью, что весь остальной мир должен лежать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покои короля в Королевстве Отиз, раса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длинному коридору, устланному красным ковром и украшенному портретами прежних королей, можно было увидеть молодого короля Лэйнато, занимавшегося государственными делами. Его письменный стол стоял у окна, и весь он был залит утренним святым светом, словно истинный лидер, ближе всех стоящий к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средних лет придворный вельможа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Лэйнато, в Замке Владыки Демонов снова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золотых глазах Лэйнато вспыхнул живой интерес. Он отложил работу и взял со стола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 этот раз Орис собрался напасть? При таком-то воинственном отце он может сколько угодно притворяться благородным мужем, но это ненадолго. На Дуглас или на Нану? Наверняка на Дуглас? Говорят, недавние ливни погубили там весь урожай. До чего же смешно: глупые демоны не смыслят даже в элементарных вещах, а еще мечтают об объединении!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http://bllate.org/book/27421/3330476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