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Люсирид плотно сжала губы и, не сводя с него пристального взгляда,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этом так уверен? Они уже обосновались на новом месте, и заставить их переселиться сюда в полном составе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Сельское хозяйство и целительство — сильные стороны расы эльфов, разве нет? Я часто слышал, как старые вояки из рыцарских орденов превозносили их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перевозить всех сразу. Посевные площади здесь ограничены, можно подобрать другие участки для посадок, а уже потом решать вопрос с припиской людей к этим землям.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Люсирид подперла подбородок сцепленными в замок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неплохо разбираешься в делах. Хорошо, поступим так. Можешь идти, больше вопросов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поднялся, попрощался с Люсирид и вернулся на место, где они стояли раньше, но кареты там уже не было. Крупный Йорк, сопровождавший его, заметил Педера: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Ваше Величество уехал по делам, тебя отвезет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владениях Короля Демонов вышел новый указ: по распоряжению Люсирид семьдесят эльфов-поселенцев должны были переехать на новые места для возделывания полей. Им обещали жилье и плату в размере трех медных монет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из окон Замка Владыки Демонов, Педер постоянно видел, как отряды солдат один за другим покидают крепость. Никто не возвращался, и он решил, что это подготовка к войне с Дугласом. Однако, наведя справки, выяснил: на самом деле они строят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кипела, и довольно споро. Педер целыми днями собирал информацию и следил за ходом строительства. Однажды его вызвали к госпоже Люсирид.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Проливной дождь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Люсирид находился Йорк, который несколько дней назад сопровождал Ориса. Он приветливо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Люсирид сидела с идеальной осанкой, как благородная девица: ноги плотно сдвинуты, сложенные руки покоятся на лежащей на коленях толстой книге. Она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эльфов успешно переведены сюда. Сейчас ты отправишься с нами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что угодно, лишь бы не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и Люсирид в карете добрались до поля. Солдаты и эльфы, занятые разведкой и поливом, работали каждый по своей части — на поле колосилась пшеница.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случится, уже этой осенью будет урожай. Как только удастся запастись продовольствием, удастся и существенно ослабить проблему голода во владениях. А значит, Орис повременит с планами вторжения к соседям?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расхаживал по полю, внимательно оглядываясь. Раса эльфов действительно была наделена особым даром природы: красивые лица встречались на каждом шагу. Длинные заостренные уши, которые раньше он видел только на экране или в ином измерении, теперь подергивались прямо перед его глазами. У него даже возникло шальное желание дотронуться, чтобы почувствовать, настоящие ли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теперь выведать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Педер почувствовал, как нос намочило. Он провел рукой —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обрушился ливень. Огромные тяжелые капли с силой били по земле, и группа людей, еще минуту назад дружно таскавших мотыги, в панике бросилась врассыпную. Педер кинулся к ближайшей карете и запрыгнул внутрь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увидел, что хозяин экипажа не Люсирид, а 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здесь появиться?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В-Ваше Величество Владыка Демонов, — Педер сжался в углу, едва не втиснувшись в стенку. — Когда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Орис занимал своей высокой фигурой добрые две трети пространства кареты, хотя места, чтобы Педер не прижимался к стене, было предостаточно. Он подпер подбородок рукой и спросил: — Что это за странная поза?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Величество, я промок под дождем, не хотелось бы испачкать вас, — ответил Педер, стараясь звучать максимально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Орис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думал, он скажет, что не против, если тот сядет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Педер, не отходя от дверцы кареты, вернулся в замок. Дождь все усиливался, и он был несказанно рад тому, что дверь закрыта плотно — по крайней мере, он не вывалится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ливня Педер оставался в покоях Владыки на верхнем ярусе замка, изредка помогая лечить раненых демонических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он решил, что дождь скоро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шел пять дней. Уровень воды в реках во владениях поднялся, пришлось отправить солдат на укрепление берегов.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целую неделю! Находясь в замке рядом с Орисом, Педер услышал известие, принесенное Люсирид: возведенные невысокие стены не выдержали напора воды и обрушились, большая часть полей оказалась затоплена, урожая не будет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Йорк, который уже бывал здесь,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Владыка Демонов, так дальше продолжаться не может! Дожди принесли нам огромные убытки, особенно пострадали посевы. Нам следует ускорить план нападения на Дугласа. Это принесет нам сказочные богатства, у них огромные зернохранилища!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 был типичным сторонником войны. В игре Педер всегда вел с ним переговоры, когда дело касалось расширения территорий Замка Владыки Демонов или развязывания конфликтов. Сейчас он напряженно взглянул на Ориса,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Люсирид задумчиво коснулась подбородка, согнув указательный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выход. Нам нужны их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Орис, вальяжно и дерзко развалившись на кровати,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…Подождем еще два дня, понаблюдаем за погодой. Тогда и соберемся на совещание, чтобы обсудить это. А пока приведи войска в порядок и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Надежда, что битвы удастся избежать, еще теплилась!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 был заметно воодушевлен: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еще парой фраз, и, как только двое ушли, Педер не сводил взгляда с 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жрец, ты хочешь что-то сказать? — Орис слегка приподнял веки, и его пронзительный взгляд заставил Педера почувствовать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эту войну нельзя начинать, — Педер пустил в ход заранее подготовленные доводы. — Если цель — лишь зерно Дугласа, то наверняка найдутся другие, лучшие способы его получить. Эльфы в глубине души очень горды, поражение для них станет невыносимым позором. Кто знает, на какие крайности они могут пойти — вплоть до того, что решат погубить и себя, 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 на их месте, 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Орис счел маленького жреца забавным. Надо же, чему только не учат в человеческих академиях.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http://bllate.org/book/27421/3330475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