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иди ешь, скоро отправляемся в путь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усталости упал до тридцати, и Педер чувствовал себя гораздо бодрее. Услышав эту новость, он воодушевился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подготовка к наступлению на Дуглас?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стоило хорошенько подумать,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достичь цели другими способами — и удастся избежать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уровень усталости продолжал снижаться. В сегодняшней поездке, помимо вчерашней крольчихи с постели, участвовал еще один знакомый — Йорк. Его рельефные мышцы живота отчетливо проступали на теле, на голове красовались рога, а среди коротких волос надо лбом виднелся старый шрам шириной в четыре пальца. Высокий, мощный и красивый, он совершенно не обращал внимания на присутствие Педера.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воодушевленно уселся в ту же карету, что и Орис, но никак не ожидал, что повозка даже не покинет пределы владений: объехав деревни с наибольшим числом жителей, она направилась к речному руслу неподалеку от одной из деревушек.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планом Ориса было посещение сельскохозяйственных угодий, и Педер, исполняя обязанности личного жреца, следовал за ним всю дорогу. Выйдя из кареты, он увидел бескрайнее море посевов, а по обе стороны дороги его ждали солдаты и деревенские жители, которые заранее узнали о визите и вышли встречать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Орис, в этом году всходы просто великолепные, урожай должен превзойти прошлогодний, — докладывал простодушный староста деревни с длинными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бросил несколько взглядов на поле и по росткам смог примерно определить, что именно там посажено.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 иное, как пшеница и немного хлопка. Всходы выглядели неплохо — учитывая отсутствие удобрений,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хороши они ни были, зачем разбивать поля прямо у речного русла!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случиться сильному ливню — и эту ниву точно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Орис, ничего не смысливший в земледелии, даже не мог толком распознать эти ростки, принимая их за обычную траву. Зеленые и высокие, они радовали глаз, и он с довольным видом оглядывал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Раскрепощенный Йорк с открытой улыбкой хлопнул старосту по плечу так сильно, что того аж затрясло: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справляешься! Если всходы пойдут в рост, сколько же денег мы сэкономим на покупке зерна со стороны! Дождемся сбора урожая — и щедро наградим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подошёл к Орису: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ли в наших землях представители расы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эльфов славится своим кропотливым трудом, возможно, поручить ведение сельского хозяйства им будет куда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был именно тем местом, которое Орис позднее захватит по ходу игры. После победы там осталась лишь пустошь, а огромные зернохранилища были дотла сожжены выжившими эльфами. Если развить местное сельское хозяйство, ситуация, возможно, изменится к лучшему — Педер высказал то, о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Ты что, сомневаешься в моих способностях? — недовольно возразил только что удостоившийся похвалы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Йорка, он потер подбородок, слегка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Если этот человек не хочет, а его притащат сюда силой, толку не будет — станут лишь спустя рукава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закрыл глаза и, словно решаясь на отчаянный шаг, выложил все свои соображения: например, о том, что эти поля примыкают к речному берегу, и после ливней уровень воды поднимется, неизбежно затопив часть посевов. Первоочередной задачей сейчас должно стать возведение невысокой стены на случай непредвиденных обстоятельств, а параллельно следует подыхать участок под новые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Ваше Величество Владыка Демонов считает это излишним, то пусть так. Быть может, молодые побеги на этих землях столь же несокрушимы, как и сам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собственной шкуры Педер решил временно забыть о гордости и принялся беззастенчиво сыпать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недовольных голосов на площадке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с сомнением посмотрел на Ориса: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позови сюда Люсирида, — взгляд Ориса, полный скрытого смысла, задержался на Педере.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стоял с восторженным лицом, прижав руки к груди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Оказаться способным внести свой скромный вклад в благое дело Вашего Величества Ориса — какая же это прекрасная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отвел взгляд и велел Йорку: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как он сказал, выдели людей для возведения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минут из подъехавшей кареты вышли два человека. Одного из них Педер отлично знал — это был Люсирид.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плащ почти полностью укрывал его фигуру, опускаясь до самых колен, благодаря чему черный облегающий наряд с открытым пупком выглядел куда более целомудренным. Большой фиолетовый меховой воротник, являющийся частью верхней одежды, охватывал шею и спускался почти до бедер мужчины, а черные кожаные перчатки до мельчайших деталей обтягивали контуры пяти пальцев. Густые волосы средней длины венчали два маленьких черных полукруглых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Люсирид раздражал Педера больше всех: он беспрерывно выдавал задания — сначала еще куда ни шло, но ближе к концу на выполнение одного поручения уходило по восемь часов, от чего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отличался крайней подозрительностью: во время бесед в игре не выдал ни единой полезной крупицы информации, а подарки требовал исключительно высокого качества — новичкам такое было просто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Люсирид подошел к Орису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данные о жителях-эльфах на нашей территории и передай ему, — Орис качнул подбородком в сторону Педера.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Люсирид поначалу не понял такого указания, но все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почувствовал себя не в своей тарелке: взгляд Люсирида так и жег, казалось, тот готов сожрать его живьем, чтобы распробовать причину столь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обязательно так усложнять, пусть господин Люсирид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пойдешь с ним, — Орис равнодушным взглядом посмотрел на Педер. — И не замышляй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получил на руки досье на деревенских жителей-эльфов. Общая численность населения владений колебалась около восьми миллионов: больше всего было демонических существ, за ними шли орки, гоблины... Немало ученых прибыло сюда в поисках знаний о магии, в основном будучи изгнанными из других земель. Эльфов же насчитывалось всего пятьсот семьдесят человек; все они имели за плечами мелкие или крупные правонарушения и вели преимущественно праздный образ жизни, перебиваясь случайными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собрать этих людей вместе и поручить им земледелие, — перелистнув пару страниц досье, сказал Педер Люсириду. — У расы эльфов есть врожденный талант, они идеально подходят для работы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существа отличались от людей четким и упорядоченным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заставить их сражаться, они построятся в боевой порядок уже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поручить им вырастить урожай — и они ограничатся тем, что наугад выберут пару приглянувшихся крестьян и пустят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полной свободе, они бросали дело сразу же, как только оно переставало грозить катастрофой, пуская всё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сами эльфы даже не подозревали о существовании своего расового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расовый талант расы эльфов [Благоприятные погодные условия ур. 1]: скорость выращивания культур +10%, увеличение урожайности +5%, эффективность исцеления повышена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