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Янь Цзыгуй хвастался в соцсетях своими новыми пассиями, он делал это так, будто демонстрировал военные трофеи, и даже использовал уничижительные выражения в адрес женщин, словно отчаянно пытаясь доказать всем вокруг, что он — полная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Яньчжи совсем не переживал, что Янь Цзыгуй сможет выйти на него — в конце концов, пост выкладывал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 добрых побуждений анонимно переслал фотографии невесте Янь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семье Янь выдался на редкость шумным. Едва Янь Яньчжи переступил порог дома, как услышал разъяренный голос Старейшины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ублюдок, ты полностью опозорил лицо семьи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только научился? Поделом тебе баб тискать! Да еще восьмерых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семья Юнь хочет расторгнуть помолвку, и контракт на семьсот миллионов пущен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ты мерзавец, немедленно кати к семье Юнь и проси прощения у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ругательством Старейшина Янь опускал трость на спину своего второго внука — Янь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Янь Цзыгуй стоял на коленях, не смея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кузены и кузины наблюдали за происходящим со стороны, а старшее поколение — дяди и тетки — предвкушало зрелище. Ни единого человека не нашлось, чтобы заступиться за Янь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Яньчжи прекрасно понимал истинные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второго кузена, Янь Цзыгуя, в этот момент находился в командировке в другой провинции, а мать путешествовала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зеваки только и ждали, когда Старейшина Янь поскорее сыграет в ящик, чтобы растащить имущество по кусочкам. Стал бы кто-нибудь выгораживать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Цзыгуя избивали уже минут десять, он совершенно побелел и казался готовым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прихожую быстрым, суетливым шагом вошел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младший господин из клана Вэй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остальным услышать эту новость, как особенно девушки пришли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Вэй Синжуй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почему мой муж вдруг заявился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Ни кожи ни рожи, да и грудью не вышла — с чего бы Вэй Синжую заглядываться на такую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ни кожи ни рожи, зато ростом я вышла! С чего это Вэй Синжую зариться на такую трехгрошовую калеку вроде тебя ростом ниже метра шестидесяти?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семьи Янь готовы были препираться до бесконечности, но Янь Яньчжи пропускал этот галдеж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Вэй Синжуй вдруг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самый момент Янь Яньчжи уже боготворил Вэй Синжуя, но смел лишь прятаться по углам и смотреть издалека, ни разу не осмелившись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неожиданно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ищет молодого господина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Вэй Синжуй разыскивает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кузин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С чего это Вэй Синжую понадобилось искать этого бастарда?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Яньчжи, зачем ты понадобился молодому господину Вэй? Ты что, умудрился его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Янь тоже собрался допросить Янь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Вэй велел передать молодому господину Яньчжи, чтобы тот немедленно собрал пару смен одежды: он приглашает молодого господина Яньчжи на кемпинг.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— с отвращением отказался Янь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«кемпинг» Янь Яньчжи припомнил, что в прошлой жизни действительно произошло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Синжуй как-то раз отправился в поход, организованный несколькими мажорами из богатых семей, но забирать Янь Яньчжи из дома приехал вовсе не Вэй Синжуй, а его сводный брат Янь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Хуаньфэн тоже участвовал в том выезде, и Янь Цзыжань согласился прихватить Янь Яньчжи исключительно по указке Лю Хуаньфэна.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стоянки Лю Хуаньфэн всячески донимал Янь Яньчжи, и лишь когда Вэй Синжуй, потеряв терпение, бросил пару замечаний, Лю Хуаньфэн немного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этой жизни за ним приехал сам Вэй Синжуй, а не Янь Цзыжань?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изменилось из-за того, что он тайком расправился с Янь Цзыгуем, тем самым свернув с привычной колеи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яростно застучал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семья Янь уже лишилась семьи Юнь, мы не можем потерять еще и клан Вэй! Раз молодой господин Вэй лично пожаловал за тобой, хочешь ты того или нет, а ехать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Яньчжи уже собирался отказаться снова, как Чэнь Фанчжи, прятавшаяся за спинами остальных, вдруг выступила вперед и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не упрямься. Молодой господин Вэй пришел за тобой —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Янь Яньчжи ближе, Чэнь Фанчжи добавила шепотом,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 куда солиднее этого сопляка из семьи Лю. Охмури обоих, а там посмотришь, с кем сподлиничаешь.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хочет, тот пусть и едет, а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замереть в воздухе, как в проеме гостиной показалась прямая,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мы едем, позволяет наблюдать за метеорным потоком. Ты всё еще уверен, что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черный деловой костюм и присущее человеку высокого полета надменно-мрачное выражение лица, с которым он взирал на всё вокруг, — каждая мелочь подчеркивала его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 свои двадцать два года Вэй Синжуй уже был совершенством, от макушки до кончиков ногтей источая лоск, в котором трудно было отыскать хоть малейший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отчаянно попытаться найти недостаток, так это то, что данный мужчина обладал чересчур глубоким и изворотливым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собственной первой любви он без колебаний согласился претерпеть унижения и взять в жены глупышку ради отвода глаз, чтобы затем, едва представится удобный момент, без малейших угрызений совести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такого бездушного человека в прошлой жизни Янь Яньчжи был безумно и слепо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Янь Яньчжи заранее прозрел и увидел истинное лицо этого мужчины, а потому больше никогда не поверит его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двум мужикам пялиться на метеорный поток? Мне неинтересно. Ищи себе другую компанию, мо-ло-дой гос-по-дин.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трех словах Янь Яньчжи нарочито сделал особый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Синжуй едва заметно нахмурился. Судя по всему, он ожидал подобного отказа и вовсе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ищешь одного человека? Мне известно,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Вэй Синжуя в упор вглядывались в лицо Янь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Яньчжи ощутил удушающее чувство, словно его горло стиснули кольца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http://bllate.org/book/27404/3327240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