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Шаньси не пожелал больше тратить время на Цзинь Сюаня, развернулся и направился вверх по лестнице: Если из-за тебя затянется выполнение задания, я лично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Сюань хотел было еще что-то сказать, но фигура Е Шаньси уже скрылась в конце коридора. Проглотив невысказанные слова, Цзинь Сюань обернулся и принялся здороваться с сотрудниками Особого управления безопасности, заступившими на ночную смену. Однако поскольку Цзинь Сюань успел насолить самому Е Шаньси, никто из присутствующих не осмелился с ним заговорить — все до смерти боялись, что Е Шаньси в порыве гнева и их припашет работать в паре с этим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вперед вышла Бай Мэй: Чжоу Кэ отвечает за кадры, но сегодня он в дневной смене, так что твое оформление состоится только завтра. А пока я провожу тебя, выберешь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Сюань тут же расплылся в широчайшей улыбке: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не удостоила его ответом и направилась к столу Чжоу Кэ, чтобы достать из нижнего ящика ключи от комнат. По сути, все комнаты были одинаковыми — стандартные жилые блоки, различавшиеся лишь стороной света, но Бай Мэй проявила человечность и не стала просто швырять в Цзинь Сюаня связкой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а можно мне поселиться рядом с ним? — Цзинь Сюань, по-видимому, обладал склонностями к самобичеванию. — Есть еще свободные комнаты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Мэй: ??? У этого человека точно все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просьба прозвучала несколько странно, Цзинь Сюань принялся объяснять: Я вижу, что он питает ко мне неприязнь, и считаю, что мне стоит наладить с ним более глубокий контакт...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 не выдержала и перебила его: Если ты поселишься рядом с ним, дело закончится не просто неприязнью. — Закончится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Сюань сник, приняв вид глубоко огорченного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Мэй: ...Да, определенно, с головой у него не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поселиться рядом с Е Шаньси не удалось, Бай Мэй швырнула всю связку обратно Чжоу Кэ, оставив себе лишь один ключ. Она схватила Цзинь Сюаня за руку и вложила ключ ему в ладонь: Первая дверь слева на втором этаже — это твоя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новичка Цзинь Сюаня и устроили. Тот ничуть не расстроился, взял ключ и отправился наверх приводить комнату в порядок. Особое управление безопасности не предоставляло сотрудникам ни постельного белья, ни зубных щеток, так что перед Цзинь Сюанем предстала пустая комната, покрытая слоем пыли, где не было даже завалящего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Сюань: ...Похоже, спать сегодня ему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Скверное настроение Е Шаньси сохранялось вплоть до следующего утра. Упущенная цель не давала ему покоя, и когда утром он увидел Цзинь Сюаня, сидящего внизу и скалящегося в приветливой улыбке, ярость Е Шаньси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раз у тебя столько свободного времени, чтобы здесь просиживать, лучше бы занялся поисками цели. — Стоило ему увидеть виновника своих проблем, как Е Шаньси тут же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Сюань помолчал немного, а затем ответил: Я в дневной смене, рабочее время еще не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Шаньси едва не рассмеялся от ярости: С таким подходом, как ты вообще попал в Особое управление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Особом управлении безопасности официально были разделения на дневные и ночные смены, но на деле все постоянно перерабатывали. Их работа заключалась в защите жителей, и невозможно было строго придерживаться графика. Даже если он заканчивал патрулирование ровно в полночь, это не значило, что после этого он не занимался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Сюань с невинным видом посмотрел на Е Шаньси: Вот так и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Напрягся. Кулаки напряглись. Е Шаньси действительно был готов прямо сейчас врезать Цзинь Сюаню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дяди Чэня немного охладило пыл Е Шаньси. Тот с улыбкой позвал его завтракать: Сегодня на завтрак паровые булочки с крабовым мясом, чего не идешь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Шаньси скрипнул зубами, развернулся и пошел за дядей Чэнем на кухню, перестав обращать внимание на Цзинь Сюаня. Тот потянулся рукой к пустоте, схватил воздух и сжал губы в тонкую линию. Похоже, он и правда сильно разозлил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Цзинь Сюань еще не знал, что вскоре Е Шаньси разозлится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выражением лица Е Шаньси позавтракал и, использовав свою Способность, отправился в школу. Первого урока у него не было, так что пришел он не слишком рано. Поскольку вчера цель была упущена, У Шуюй в школу не пришел. Е Шаньси расспросил коллег по кабинету и выяснил, что у У Шуюя заболел кто-то из домашних, и он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Спугнули змею — теперь ее так просто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об этом думать, чем больше он размышлял, тем сильнее закипал, так, что хотелось размозжить голову Цзинь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у Е Шаньси был вторым, в девять десять он уже стоял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с этого занятия мы приступаем к изучению третьей главы. О чем она? О доходах и распределении...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учениками Е Шаньси был мягок и терпелив, не было в нем и следа той свирепости, которую он проявлял к Цзинь Сюаню. Мел в его руках оставлял на доске красивые символы, студенты слушали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урок, Е Шаньси поспешно вернулся в Отделение. Сегодня нужно было подвести итоги вчерашней зачистки Монстр-крысы и спланировать дальнейшие действия. Переступив порог Отделения, Е Шаньси сразу почувствовал неладное: за столом для совещаний, на его обычном месте, сидел незнакомый человек, а все сотрудники Отделения выглядели озадаченными и возмущенными.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Е Шаньси? — Сидящий в его кресле мужчина выглядел скучающим. — Раз уж ты вернулся, мне нет смысла просить Чжоу Кэ тебе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закрыл лицо руками в полном отчаянии. Он подумал, что этому парню по имени Янь Цзэюй, присланному из Главного управления,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дело, говори быстрее. — Е Шаньси был в высшей степени раздражен. — В Главном управлении совсем делать нечего? Каждый день присылают мне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Цзэюй не ожидал такого приема, он вытаращил глаза, но, вспомнив о своем задании, не стал препираться с Е Шаньси.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вручить указ о назначении. По решению Главного управления, Цзинь Сюань берет под свое руководство сектор S101. Он является главным ответственным лицом сектора S101 и назначается его главой. — Янь Цзэюй свысока выложил на стол лист бумаги с красной печатью Главного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 отвернулся. Все, приехали. Он ведь предупреждал Янь Цзэюя, чтобы тот перепроверил указ в Главном управлении, а тот и слушать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Шаньси наклонил голову и прищурился, подавая опасный сигнал: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http://bllate.org/book/27382/3325021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