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озирался по сторонам,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Эльвира открыла гардероб, внутри которого висели три мужских и три женских вечерних костюма — все совершенно новые, оставленные на всякий случай. Поразмыслив, Эльвира выбрала небесно-голубой наряд, расшитый стразами; он отлично сочетался с тем, что было на ней самой. К тому моменту, как она достала одежду, Ци Ло уже закончил мыть голову и теперь бережно сушил волосы феном. Стоило ему закончить, как он обернулся и увидел Эльвиру, которая держала в руках костюм и с мягкой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ведь тоже испачкалась? Я подобрала тебе комплект,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очень хотелось отказаться, но он опустил взгляд на свою белую рубашку, безнадежно испорченную пятнами красного вина, а затем снова посмотрел на вещи в руках Эльвиры: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примерочной открылась. Услышав звук, Эльвира с предвкушением повернулась в ту сторону. Вышедший юноша был худощав, но его фигура казалась идеально сложенной, а костюм сидел так ладно, словно был сшит на заказ — при условии, конечно, что не смотреть на его лицо. Неудачная прическа, закрывающая половину лица, и черная оправа очков успешно превратили человека с внешностью на десятку в некоего странноватого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Эльвире он нравился всё больше, вызывая даже некое любопытство. В глубине души у нее закипали собственническое чувство и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Эльвира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банкет скоро начнется. Вам предстоит выступить с речью от лица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Эльвира сделала шаг вперед и, слегка улыбнувшись, посмотрела на Ци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тебя на танец во время бала?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опешил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все эти принцы, принцессы и самые влиятельные фигуры Империи танцевали в самом центре зала, и среди них непременно будет Джошуа. Если он согласится, то сможет не просто смотреть на Джошуа издалека, а оказаться совсем рядом, в одном кругу с ним. Ци Ло уже было собрался придумать, как отказаться, но, когда слова сорвались с губ, они прозвучали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Эльвира прищурилась, улыбаясь, словно довольная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Эльвира ушла, Ци Ло тихо стоял в толпе, ожидая и бесконечно повторяя про себя: почему Джошуа еще не пришел?.. Неизвестно, сколько прошло времени, но наконец он увидел тот самый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был в парадном императорском мундире и высоких сапогах, отчего его ноги казались еще длиннее и прямее. Он шел недалеко от Первого принца Эльноса, а его изумрудные глаза светились, словно в них таилась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на банкете не присутствовали, поэтому выступал Эльнос. Он слегка приподнял подбородок, приняв надменный вид, но держался достойно, и его речь вышла вполне подобающей случаю. Затем выступила Эльвира: она произнесла официальную речь от имени Федерации, а после лукаво подмигнула гостям и объявила бал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устремились туда, где стоял Ци Ло, но сам он смотрел только на Джошуа. Тот оглядывал наряженных в лучшие платья знатных девушек и с изяществом, достойным придворного этикета, протянул руку одной из них. Его белоснежная перчатка была безупречно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позволите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в изумлении, не веря своему счастью. Ее подруги начали поддразнивать ее, и только тогда она опомнилась и, покраснев, вложила свою ладонь в руку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Эльнос посмотрел на Эльвиру, вспоминая наставления императрицы, и уже было открыл рот, чтобы заговорить, но девушка внезапно направилась в сторону толпы. Его рука, протянутая было для приглашения, замерла в воздухе, а улыбка на губах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же ничего не заметил. Он был целиком поглощен созерцанием Джошуа. Наконец-то увидеть своего кумира вблизи — Джошуа был так же безупречен, как и всегда. Даже лучше, чем на экранах телевизоров, еще более статный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взгляды многих гостей в зале были невольно прикованы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Эльвира подошла к Ци Ло, и тот наконец пришел в себя. Она уже успела заметить, что он всё это время не сводил глаз с Джошуа, и теперь, подражая тону самого Джошуа, она лукаво подмигнула левым глазом и произнесла с очаровательной манерностью: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кавалер, могу я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кажется таким странным? Будто Эльвира всё время водит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аристократы, заметив приближение Эльвиры, заволновались, но когда она выбрала себе в партнеры парня, которого никто не мог узнать, по рядам пронесся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выглядит просто ужасно. Кто вообще приходит на бал в таком виде? Принцесса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пересуды, Ци Ло молча вздохнул и принялся успокаивать себя: я ничего не слышу, я ничего не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Эльвира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я ведь рядом. К тому же, станцевать с принцессой Федерации — это честь, о которой многие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облаченные в белые перчатки, соединились. Эльвира смотрела на изящную линию подбородка Ци Ло, и, хотя его лица было почти не видно, она почувствовала, как бешено забилось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юноши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девушка сделала грациозный шаг. По сравнению с ней движения Ци Ло выглядели гораздо более неловкими, поэтому ему оставалось лишь пассивно следовать за ней. Под звуки элегантной мелодии две фигуры медленно заскользили в центр танцевального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бросил едва заметный взгляд на юношу и девушку, скрыв свои мысли за непроницаемым выражением лица. Почему Эльвира выбрала этого парня, который на первый взгляд кажется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часть зала была невелика, и Ци Ло с бешено колотящимся сердцем смотрел на находившегося неподалеку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http://bllate.org/book/27381/3324924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