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стоял с каменным лицом, и в весеннем ветерке ему чудилась осенняя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Чжэ ушел, атмосфера между ними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Чуньшань, стоявший за его спиной, спросил: Я тебя чем-то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Ничем, — ответил Шэнь Хуайсюй сухим тоном, не сводя глаз с дороги в ожидании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выложил заранее припасенные доказательства: Ты сегодня закатил мне глаза целых четыре раза: один раз на первом уроке, два раза на перемене и еще раз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не ожидал, что этот парень, с виду такой солнечный, на деле окажется таким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так понял. Я вчера лег слишком поздно, глаза немного болят, — брякнул он первое, что пришло в голову, даже не заботясь о том, поверит ли ему Цзи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Шэнь Хуайсюю стало еще неприятнее. Он обернулся и спросил: Чего ты стоишь у меня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остановка 111-го маршрута, на котором он добирался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приподнял брови, глядя вдаль: Жду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проследил за его взглядом — 111-й как раз приближался к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одновременно сердитым и пристыженным, он закусил нижнюю губу и полез в карман школьных брюк за проездным.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нахмурился, обеими руками обшарил все четыре кармана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проездной? — Цзи Чуньшань подошел ближе и, задавая вопрос, достал несколько монет. — У меня есть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тоже есть, — процедил сквозь зубы Шэнь Хуайсюй и выудил из портфеля кошелек. Внутри одиноко лежали три стоюаньвые купюры — карманные деньги, которые вчера дала Чжао Вэньинь.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обед он проспал и не ходил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автобуса распахнулись. Водитель, видя, как они копаются, громко поторопил их: Вы вообще садиться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протянул ему ладонь с монетами и тихо посоветовал: Давай сначала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еще никогда не чувствовал себя таким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верну, — отчеканил он, стиснув зубы до боли, выхватил две монетки и зашагал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полно свободных мест, но, опасаясь, что Цзи Чуньшань навяжется ему в компанию, Шэнь Хуайсюй предпочел встать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его дома всего две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прошел мимо него, прямиком к последнему ряду, и сел в уголке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автобуса, Шэнь Хуайсюй бросил взгляд на последний ряд: Цзи Чуньшань в наушниках и с закрытыми глазами прислонился головой к стеклу — неизвестно, то ли уснул, то ли просто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Хуайсюй вышел пораньше, чтобы восстановить проездной, но неверно рассчитал время и оказался в школе на двадцать минут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вздрогнул от неожиданности: в такую рань в кабинете почти никого не было, но Цзи Чуньшань уже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Хуайсюй, ощущая в кармане приготовленную мелочь, медленно подошел к парте. Он сунул руку в карман, чтобы достать две монетки по юаню, но вдруг заметил на столе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— Шэнь Хуайсюй взял коробочку и вгляделся в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Снятие зрительного напряжения, устранение зуда и гиперемии конъюнктивы...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Чуньшань, подперев щеку рукой, перелистнул страницу учебника: Одноразовые глазные капли. Хозяин аптеки сказал, что они помогают от закатывания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Хуайсюя дернулся глаз. Он достал из кармана купюру в пятьдесят юаней и бросил на открытую книгу: Верну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Проезд стоит два юаня, — Цзи Чуньшань отложил деньги в сторону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ответил: С учетом этих глазных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они не стоят, — Цзи Чуньшань перелистнул еще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выгреб всю мелочь из карманов и спросил: Сколько всего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бросил на него взгляд и произнес: Шестнадцать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Хуайсюя была десяти- и двадцатиюановая купюры, а также три монетки по юаню. Он кинул двадцатку: Забирай сдачу, у меня не хватает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понял, что почитать не удастся, и повернулся к Шэнь Хуайсюю: Не могу разменять, у самого мелочи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нахмурился: А куда делись те монетки, что были у тебя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спокойно ответил: Потратил на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собеседник откровенно издевается, но доказательств не было. Пришлось сказать: Ладно, в обед разменяю деньги 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— Цзи Чуньшань забрал двадцатку с учебника. — Как появится мелочь — отдам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вы оба так рано? — раздался над ухом громкий голос Дуань Чжэ. Он заглянул в руки Шэнь Хуайсюя: Что вы тут за коррупционные сделки за моей спиной проворачиваете?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термин так не используется, — поправил его Шэнь Хуайсюй. Убрав деньги в карман, он холодно добавил: Я нанял его за двадцать юаней, чтобы он купил твою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страшно, — Дуань Чжэ достал из портфеля две фигурки из Евангелиона. Изначально обе предназначались Цзи Чуньшаню, но одну он отдал Шэнь Хуайсюю и принялся демонстративно молить о пощаде: Старший брат, у меня дома и старики, и дети, это все, что у меня есть! Сказав это, он сделал вид, будто не заметил, как Шэнь Хуайсюй следит за ним, и положил вторую фигурку на стол Цзи Чуньшаня.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Хуайсюй прищурился: Ну и ну, все, что есть, значит? А это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— главный герой, Икари Синдзи, — пояснил Дуань Чжэ, зная, что тот не смотрит аниме. — Она лучше, чем у него, тот персонаж в конце вообще ласты склеил.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Чуньшань убрал фигурку Каору Нагисы, подаренную Дуань Чжэ, подпер подбородок кулаком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выдались для Шэнь Хуайсюя нелегкими. Как только он закончил писать комплексный экзамен по естественным наукам,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Избежать взбучки от Чжао Вэньинь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 этот раз оказались сложными, и все выходили из аудиторий с серыми, вытянутыми лицами. Но если бы он попытался оправдаться этим, то получил бы от Чжао Вэньинь лишь новую порцию яростных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должны были объявить результаты, и Шэнь Хуайсюю оставалось уповать лишь на мистику — он достал из кошелька старое фото отца, бережно положил его на парту, сложил руки в молитвенном жесте и прошептал: Папа, защити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http://bllate.org/book/27367/3322326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