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внезапно почувствовав нетерпение из-за действий мужчины, убрал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 Юня больше не было ни капли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созвонимся позже, — хотя мужчина был явно недоволен, ему пришлось смущенно развернуться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гостиной зажегся свет, Ци Юнь все время смотрел в сторону кухни, но Яна Жо там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— выдохнул Ци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низкий, хриплый голос, Ян Жо, прятавшийся в углу за холодильником, нервно съежился.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проснулся посреди ночи от кошмара и вышел, чтобы выпить воды. Лунный свет был таким ярким, что он видел дорогу и не стал включать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Ци Юнь вошел в дом, еще до того, как тот переступил порог. Он понял, что Ци Юнь привел с собой мужчину, и по их торопливым, сбивчивым шагам догадался, что они целуются — звуки тяжелого дыхания и шорох одежды были отчетливо слышны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гостиной было темно, Ян Жо решил спрятаться, чтобы избежать неловкости. Он сжал в руках стакан с водой и забился за холодильник, надеясь дождаться, пока Ци Юнь с гостем уйдут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стакан, который он случайно стукнул о холодильник, пытаясь втиснуться в угол еще глубже, он не оказался бы в такой нелепой ситуации. Ян Жо подумал, что Ци Юнь, должно быть, ужасно раздражен тем, что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стоял у дивана, потирая затылок, и опустив взгляд, застегивал пуговицы на рубашке, которые только что были расстегнуты. Подождав еще немного и так и не дождавшись, пока Ян Жо выйдет, он сделал пару шагов по направлению к кухне, но внутрь заходить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Юнь уже заметил ноги Яна Жо, видневшиеся из-за холодильника. На Яне Жо были черные тапочки, а его белые пальцы ног нервно поджимались, упираясь в подошву.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усмехнулся и обратился к тому, кто прятался за холодильником: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ушел, все еще не выйдешь? Ждешь, пока я сам приду и вытащу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моргнул, облизнул и без того влажные губы и медленно, крошечными шажками поплелся наружу. Когда он показался, его лицо покраснело до самых корней волос, и он не решался взглянуть на Ци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чувствовал себя до крайности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один нюанс, о котором он раньше не задумывался: оказывается, Ци Юню нравятся мужчины. С того момента, как он здесь поселился, он видел только самого Ци Юня. Он считал, что тот одинок, но, судя по поведению Ци Юня с этим мужчиной, они не были похожи на любовников.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понял, что все логично: Ци Юню, должно быть, уже за тридцать, и даже если они не пара, вполне естественно, что у него есть физиологические потребности,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Яна Жо бешено колотилось, мысли в голове крутились одна за другой, и в конце концов он даже начал украдкой представлять, как Ци Юнь ведет себя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поспешно оборвал эти странные размышления, решив, что зашел слишком далеко и это совершенно неуместно — ведь его это никак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конечно же, не подозревал, что творится сейчас в голове у Яна Жо. Увидев, как тот выходит, он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был невысокого роста, примерно метр семьдесят пять. На нем была лишь длинная рубашка, а ноги были обнажены. Вероятно, под ней были шорты, но из-за чрезмерной длины рубашки их не было видно, и создавалось впечатление, будто никакой одежды снизу на нем вовсе нет.Ян Жо стоял, и под краем его рубашки виднелись прямые и длинные ноги. Несмотря на худобу, они выглядели стройными и красивыми, а гладкая светлая кожа поблескивала в свете лампы, покачиваясь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Желание, которое еще не успело утихнуть внутри Ци Юня, с новой силой хлынуло вверх. Оно стало почти неконтролируемым, внезапным и необъяснимым.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с ног Ян Жо, он мысленно выругал себя. Больше не глядя на юношу, он с мрачным лицом развернулся и вышел из комнаты, направившись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Прерванная и вновь разгоревшаяся страсть накатывала мощной волной, которой некуда было выплеснуться.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Ци Юня словно пылал пожар. Спустившись в подвал, он сразу же встал на беговую дорожку: физические упражнения позволяли быстро израсходовать лишнюю энергию и отлично подавляли не нашедшее выхода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он давно переоборудовал в просторный тренажерный зал, где было всё необходимое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пробегал на дорожке целый час, обливаясь потом, но чувствовал, что пламя желания внутри всё еще не утихло. В конце концов, он просто снял рубашку, оставшись с голым торсом, натянул боксерские перчатки, висевшие на деревянной стойке, и начал один за другим наносить удары по стоявшему рядом 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Ци Юнь решил, что в этом нет ничего особенного. Ему нравились мужчины, свою ориентацию он осознал еще в шестнадцать лет. Тот, кого он привел в дом, уже ушел, но эмоции успели разгореться, и после нового визуального воздействия физическая реакция была самым естественным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зависело от того, кто именно перед ним. Даже если бы это был не Ян Жо, а любой другой мужчина с привлекательной внешностью, тот, кто просто приглянулся бы ему, появись он перед ним с обнаженными ногами — реакция была бы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Ци Юнь считал, что еще не опустился до такой степени. Ян Жо был на шестнадцать лет младше, для него он был просто ребенком, к тому же сыном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продолжал колотить по мешку еще полчаса, пока не выбился из сил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сбросил перчатки, небрежно бросив их позади себя, и собрался было открыть дверь, чтобы подняться наверх, как обнаружил, что дверь подвала изнутри не открывается.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Замок сломался давно, а он всё никак не мог найти времени вызвать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 вздохнул, достал телефон и позвонил прямо в гостиную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Юнь вышел, Ян Жо долго стоял на кухне. В конце концов, он выпил два больших стакана воды, прежде чем вернуться в комнату. Прошло уже два часа, но уснуть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Юнь уходил, лицо у него было чернее тучи. Наверное, он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подумал, что его присутствие здесь действительно слишком обременяет Ци Юня. Пожалуй, лучше будет съехать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гостиной зазвонил, и Ян Жо, услышав первый же гудок, поднял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ушел Ци Юнь, но всё это время прислушивался к звукам за дверью, поэтому знал, что тот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взял трубку. С той стороны сначала донеслось тяжелое, сбивчивое дыхание. Он понял, что это Ци Юнь, но звуки были такими, что невольно рождали двусмысленные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Жо предположил, что Ци Юнь сейчас, возможно, с кем-то в постели, и никак не мог взять в толк, зачем тот звонит именно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http://bllate.org/book/27363/3321621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