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юноша уже вошел в поместье. Хозяина дома на месте не оказалось, и в галерее юноша столкнулся с тремя-пятью слугами, оставленными здесь присматривать за хозяйством. Эти люди, высокие и низкие, на вид все как один выглядели крепкими, но при этом источали какую-то низкую и подлую ауру. Едва взглянув на него, они затаили грязные мысли. Сначала они притворились доброжелательными и предложили ему поделиться с ними хлебом, в который заранее подмешали дурман, а когда убедились, что он не представляет угрозы, а действие препарата начало проявляться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Цинхань, лежавший на столе, внезапно почувствовал резкую, пронзительную боль в коже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раздался голос Ли Фу. — Тот актер второго плана, на репетиции всё было нормально, а сейчас что такое?! Ты должен был попытаться его притеснить, а не убить! Убери этот свирепый взгляд!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виноват, — поспешно извинился актер-альфа.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все еще чувствовал боль от того места, где ему только что дернули волосы. Услышав извинения, он поднял голову и мельком взглянул на актера-альфу, чувствуя, что где-то уже видел это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учитель Цзян, — сказал ему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отмахнулся, не придав этому особого значения. На съемочной площадке без дублей не обойтись. Однако сейчас его беспокоило другое: по мере того как четверо актеров-альф входили в образ, их феромоны так или иначе начинали просачиваться наружу. Эти агрессивные феромоны, смешиваясь, ударяли ему в нос, вызывая ноющую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стороне Гун Хуайцин бросил холодный взгляд на актера второго плана и негромко, ровным тоном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со второго дубля не получится, заменим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обыденным, но содержание слов несло колоссальное давление. Раз уж сам господин Гун, наполовину спонсирующий картину, открыл рот, атмосфера мгновенно стала напряженнее, и лицо актера второго плана переменилось.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пробная съемка, экшн!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никто не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продвинулся до момента, когда юноша, одурманенный снотворным, был повален на грязную деревянную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Цзян Цинханя, даже будучи испачканной гримом, резко контрастировала с грязными досками. Воротник его одежды сдвинули чуть ниже, обнажив изящные ключицы. Его нежная, белая, как жир, кожа на фоне обшарпанной старой кровати выглядела так, будто нечто священное вот-вот будет осквернено, что не могло не будоражить кровь. Выражение его лица идеально передавало смесь гнева и необходимого для кадра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Фу снимал так сосредоточенно, что боялся упустить хотя бы мельчайшее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Цзян Цинхань знал, что, как только сюжет накалился, он начал чувствовать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генетического заболевания он был крайне чувствителен к феромонам альф. И хотя актеры не касались его напрямую, агрессивные феромоны буквально окружили его. Даже несмотря на блокаторы, малейший запах пробивался сквозь них, словно тысячи игл вонзались в его нервные окончания. В этот момент у него не только кружилась голова, но и кожа горела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Цзян Цинхань был не новичком в том, чтобы терпеть боль во время съемок — для него это было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Потерпи, просто потерпи еще немного, все скоро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Ричард, отпусти меня! Вы все сумасшедшие, животные…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реплика была произнесена, действие перешло к прелюдии ответного удара. Актеры-альфы приблизились еще сильнее, и именно в этот момент Цзян Цинхань внезапно почувствовал, как кто-то тяжело коснулся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этого движения не было в сценарии, и такое грубое прикосновение трудно было списать на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поднял глаза и увидел, что это тот самый актер-альфа, из-за которого пришлось переснимать дубль. От него исходил густой, тошнотворный запах феромонов течки и злобы. Рука, коснувшаяся бедра, так и осталась на месте, а сам он смотрел на него с выражением странного самодовольства и низменного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Цинхань вспомнил: это был тот самый человек, которого он вчера за дверью назвал придурком.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которое он выбрал для прикосновения, было выбрано хитро, а движение было настолько быстрым, что камера его не зафиксировала. Вероятно, актер решил, что в такой сцене Цзян Цинхань не сможет отвлечься, чтобы пресечь его домогательства, и таким отвратительным способом одновременно удовлетворил свое желание и отомстил Цзян Цинханю.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лишь слегка взглянул на него и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как раз накопилось достаточно гнева из-за боли, чтобы было куда его выплеснуть.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 сюжету с края стены упал нож, сцена перешла к контратаке. Цзян Цинхань, следуя сценарию, согнул колено и с силой ударил альфу в нижнюю часть живота. Удар пришелся прямо по мужскому достоинству — двойной урон. Человек тут же скрючился от боли, а Цзян Цинхань, вывернув руку, схватил его за пальцы и с силой отогнул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Альфа-актер тут же с гримасой боли повалился на пол, обхватив живот руками, словно боясь, что в эти места снова прилетит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продолжала работать. Ли Фу подал знак актеру второго плана убираться с глаз долой, и юноша в кадре продолжил двигаться согласно сценарию.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в кадре каждое движение выполнял четко и уверенно, и только Гун Хуайцин заметил, что спина омеги уже насквозь промокла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Стоп! — Вторая съемка была завершена. Ли Фу кивнул: — Неплохо, отточим детали, отдохните немного, и снимем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специально выбрал место с хорошей вентиляцией, чтобы присесть. Он распылил двойную дозу нейтрализатора феромонов и начал растирать ноющие лопатки.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чувствительным местом, конечно, была железа. Боль распространялась от нее к окружающим мышцам, доводя их до онемения, а затем начинали ныть и кости. Старая травма лопаток давала о себе знать сильнее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растирание не избавляло от боли полностью, оно хотя бы немного приносило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разминал плечи, как вдруг на площадке поднялся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получил травму, а ты хочешь, чтобы я ушел?! — кричал тот самый альфа-актер, который пытался приставать к нему, а прямо перед ним стоял Гун Хуайцин.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действительно травмированы, мы полностью оплатим медицинские расходы, — тон Гун Хуайцина был совершенно спокойным. — Но я должен напомнить, что во время съемок у нас работают скрытые камеры. Если вы считаете, что я неправильно вас понял, мы можем поднять запись, чтобы все вместе посмотрели, ошибся я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Услышав о наличии видеозаписи, актер второго плана тут же умолк.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Цинхань больше не слышал, что еще было сказано, но вскоре увидел, как тот человек, собрав вещи, понуро покинул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 только половину разговора и понимал ситуацию смутно. Цзян Цинхань неуверенно предположил: неужели Гун Хуайцин увидел, что тот альфа к нему приставал?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любопытства Цзян Цинхань спросил об этом у проходившего мимо сотрудника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Гун сказал, что у этого человека грязные руки, — только и ответил сотрудник. В чем именно заключалась эта «грязь», никто не знал, да и никто особо не расстроился из-за того, что заменили актера массовки, с которым еще не успели толком сработаться.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http://bllate.org/book/27359/3321132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