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ели молча, настроение у Цзин Хуаньвэя всё же было неплохим. Когда после трапезы посуду унесли, подали фруктовую тарелку. Подавая её, Нин Сюэ незаметно подтолкнула Юнь Шэна. Юнь Шэн поднял на неё взгляд, и Нин Сюэ тут же принялась строить ему глазки. К счастью, Юнь Шэн сообразил к чему дело, и не дал Нин Сюэ понапрасну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отведайте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Цзин Хуаньвэя было отличным, и он снова остался на ночь во Дворце Юйшу. Эта весть быстро долетела до Императрицы, и та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единственной дочерью канцлера, она с малых лет купалась в любви и баловстве. В те годы, когда Цзин Хуаньвэй еще носил титул Наследного принца, Янь Чжо исчез. Узнав об этом, покойный император не стал в первую очередь разыскивать Янь Чжо, а вместо этого выдал ее замуж за Цзин Хуаньвэя. Она думала, что с этих пор взлетит на ветку фениксом и станет птицей высокого полета, но кто бы мог подумать, что в этом гареме она познает лишь бесконечное одиночество? Она вышла замуж за Цзин Хуаньвэя семь лет назад, но по пальцам можно было пересчитать те разы, когда она видела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поберегите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Императрица принялась громить вещи, служанка Цзы Си тут же опустилась на колени и принялась отговаривать ее. Только тогда Императрица села и горько заплакала. Она отдала свои лучшие годы человеку, который предпочитал мужчин, но что она получила взамен? Бесконечный почет? Высшую власть? И что с того? Того, чего она желала больше всего на свете, ей никогда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Слугу вашу здесь! — услышав, что Императрица зовет ее, Цзы Си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созови Благородную супругу Хуэй и остальных, мы пойдем навестим эту Благородную супругу Янь! Мне хочется взглянуть, что она за чудо такое расчудесное, неужто и впрямь вернулась Жена наследного принца Янь Чжо? Если это и впрямь он, то я так уж и быть оставлю всё как есть. Но если это какая-то обыкновенная девица, то я уж позабочусь как следует научить ее дворцовым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Столько времени уже во дворце, а до сих пор не явилась засвидетельствовать почтение матушке Императрице! — тут же поддакнула Цзы Си, и эти слова развеселили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проведя утреннюю аудиенцию, Цзин Хуаньвэй больше не возвращался во Дворец Юйшу. Юнь Шэн же, узнав, что человек, способный исцелить Юнь Пина, уже навестил больного, тоже почувствовал себя намного лучше. В этом гареме он вовсе не стремился вершить судьбы и переворачивать всё вверх дном — он лишь надеялся, что однажды император потеряет к нему интерес и позволит ему спокойно дожить остаток дней или даже отпустит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 — Слугу звали Му Хуа... Му Хуа мысленно продолжал ломать голову над тем, как же заставить Юнь Шэна запомнить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подскажешь ли, что сказал тот Бессмертный Врачеватель, когда осмотрел болезнь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знает. — Если бы не то обстоятельство, что Юнь Шэн — его господин, Му Хуа наверняка разразился бы громкой бранью. Сейчас он выполнял любые приказания Юнь Шэна и целыми днями неотлучно находился рядом, никуда не отлучаясь, — откуда ему было знать, что сказал Врачеватель?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Сюэ, Нин Би? — не добившись ответа от Му Хуа, Юнь Шэн перевел взгляд на Нин Сюэ и Нин Би. У этих двоих не было столько забот, как у Му Хуа: прежде они не прислуживали никаким господинам и вышли из отряда тайных стражей, так что нравом отличались куда более свободным, чем прочие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часом не в горячке бредите? Нас же там не было, откуда нам знать! — отозвалась Нин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Хозяин вчера спрашивал об этом императора, а теперь спрашивает нас — разве не не у тех интересуетесь!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Сюэ, Нин Би, как вы разговариваете с хозяином! — услышав их слова, Му Хуа смертельно испугался, что Юнь Шэн рассердится и пожалуется на них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пустяки! — Проведя во дворце столько времени, Юнь Шэн впервые услышал столь непринужденную речь, и это позволило ему расслабить тесно стянутое за последние дни сердце. — Когда никого нет, можете не называть меня хозяином, слух режет. Зовите просто Юнь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разве не господин Янь? — услышав слова Юнь Шэна, Му Хуа изумился. Значит, это не Янь Чжо? Неудивительно, что всё казалось каким-то странным: даже если человек теряет память, его привычки и манера поведения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Хуа, ты олух что ли? Это и есть господин Янь! — недоуменно переглянулись Нин Сюэ и Нин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 каком смысле? — Юнь Шэн тоже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Впрочем, хозяин есть хозяин: обычно мы можем позволить себе некоторую вольность, но обращение менять нельзя. Если кто-то ухватится за это, наказание понесут не только мы, слуги, но и самому хозяину не избежать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Му Хуа дело говорит, хозяину стоит привыкнуть! — поддержала слова Му Хуа Нин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раньше хозяин тоже вел себя свободно и беспечно. Быть заточенным в этом тесном пространстве — это тоже... — Нин Би как раз предавалась вздохам, как ее тут же оборвал Му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Что за глупости болтаешь, смотри, как бы чужие уши не услышали и не накликали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Управляющий Му, вы же вчера тоже целую ночь прислуживали генералу Дуну, разве вы не устали? Ступайте умойтесь и ложитесь спать! — Нин Би, рассерженная замечанием, тут же набросилась на Му Хуа с ответной колкостью. Стоило напомнить о событиях прошлой ночи, как на лице Му Хуа проступило смущение — удержать лицо ему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Юнь Шэн, кажется, уловил суть дела: тот самый человек, что вчера унес Му Хуа на руках, судя по всему, и был упомянутым ими генералом Дуном. А глядя на покрасневшего и чувствующего себя виноватым Му Хуа, можно было не сомневаться — между ними двумя определенно есть какая-то история. Видя, как две девчонки поддразнивают Му Хуа, Юнь Шэн не удержался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улыбку, Му Хуа не удержался от капризной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 как вы тоже можете уподобляться этим двум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ну... если Мугуа и впрямь устал, то ступай отдохни! Я здесь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хозяин, меня зовут Му Хуа! — видя, с какой легкостью Юнь Шэн идет на уступки, Му Хуа наконец высказал то, что так долго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хозяин, его зовут именно Мугуа, не слушайте его! — заметив обиженный вид Му Хуа, Нин Би тут же решила пнуть упавшего и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Би,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Му, ступайте скорее умойтесь и спать! — Нин Сюэ вовсе не желала слушать перебранку Нин Би и Му Хуа и попросту вытолкала Му Хуа за дверь. В комнате сразу стало тихо. Оставшийся за дверью Му Хуа сперва собирался постучать, но, подумав, решил всё же отправиться спать — прошлой ночью ему и впрямь почти не довелось сомкнуть глаз, а сегодня чуть свет пришлось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правда ничего не будет за то, что вы так с ним обходитесь? — Юнь Шэн опасался, как бы они не натворили бед, раз уж называют его управляющим то так, то этак, а сами обращаются столь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слишком много о себе возомнили, Управляющий Му вовсе не такой злопамятный человек. — Нин Би беззаботно подошла к Юнь Шэну и принялась разминать ему плечи. Юнь Шэн поначалу было с непривычки отпрянул, но Нин Би снова притянула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http://bllate.org/book/27340/3318304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