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Тц-тц-тц! Управляющий Му, скажи на милость, перед кем ты провинился, что решил задирать именно генерала Дуна — закоренелого холостяка? Погляди-ка, твоя хризантема ведь теперь под угрозой! — опираясь на Нин Би, хихикала Нин Сюэ, бросая взгляды на покрасневшего от смущения Му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подколками двух девчонок, Му Хуа решил не спорить. В конце концов, он всё-таки управляющий, а эти девчонки так пренебрежительно к нему относятся — неужели в последнее время он стал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Между прочим, Старый генерал сейчас вовсю подыскивает генералу Дуну невесту. Если вы продолжите молоть языком, я попрошу Старого генерала выдать вас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 Если генерал Дун разозлится, он же начнет распускать кулаки! Мы такого не вынесем! — услышав слова Му Хуа, обе тут же замотали головами и отступили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упоминайте его при мне. Кстати, а где хозяин? Вы-то почему оба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Наговорившись вдоволь, Му Хуа только сейчас вспомнил про Юнь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Только после того, как хозяин очнулся, он стал каким-то странным. — Нин Сюэ вспомнила слова, которые Юнь Шэн произнес только что, и невольно запереживала.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 сих пор не прислуживаете ему как положено? Чего стоите здесь? — глядя на двух растерянных девчонок, Му Хуа не удержался от упрёка, и втроём они снова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сидел у окна, не двигаясь, и подал голос, лишь услышав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вашего приказа, хозяин,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ступай! — Юнь Шэн больше ничего не добавил, лицо его оставалось совершенно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вашему здоровью только что стало лучше, нужно побольше отдыхать, — Му Хуа подошел ближе, пытаясь уговорить Юнь Шэна лечь обратно в постель, но тот с порога отверг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идите займитесь своими делами! Я посижу здесь немного,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Шэн не собирается отдыхать, Му Хуа не стал настаивать и вышел вслед за Нин Сюэ и Нин Би. Однако, стоило им оказаться снаружи, как девчонки тут же уселись в тенистом местечке.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тут расселись? Работа закончена? — Му Хуа, обернувшись, заметил, что Нин Сюэ и Нин Би тоже устроились отдыхать, и его лицо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одежда перестирана! — отозвалась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прибраны, — добавила Нин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слов у Му Хуа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увязался за Мной? — выслушав доклад Дун Чжэнъяна о положении на границе, Цзин Хуаньвэй собрался во Дворец Юйшу к Юнь Шэну, как вдруг обнаружил, что Дун Чжэнъян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Чжэнъян обиженно уставился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ну как вы можете поступать так бессовестно? Можете же отдать Муму кому-то другому, а мне не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он мог забыть, что Дун Чжэнъян давно положил глаз на Му Хуа? Ради этого Старый генерал даже лично явился во дворец и долго беседовал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Император, я только к Муму, вашим делам мешать не буду! — видя, что Цзин Хуаньвэй молчит, Дун Чжэнъян с нагловатой улыбкой сел ему на хвост, напоминая огромного золотистого ретривера, преданно следующего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взять его прогуляться на пару мгновений. — Всё равно, даже без разрешения Дун Чжэнъян умыкнет Му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 стоило услышать, что ему разрешено вывезти Му Хуа, как Дун Чжэнъян тут же расплылся в счастливой улыбке. Мо Ци, глядя на его глуповатый вид,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Хуаньвэй прибыл без предупреждения, не велев Мо Ци докладывать о его визите, и едва переступил порог, как застал в тенистом углу двора троих сонь, готовых уже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Император прибыл! — завидев их, Мо Ци поспешно подал голос. Все трое живо подскочили на ноги, однако прежде чем Император успел выразить недовольство, Дун Чжэнъян попросту подхватил на руки всё ещё соннного Му Хуа и уволок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прибытии Императора, Юнь Шэн бросил взгляд в ту сторону и как раз увидел, как какой-то грубый амбал уносит на руках Му Хуа. При этом сам Император отнесся к происходящему так, будто ничего не заметил — что это за порядки такие? Юнь Шэн накинул верхнюю одежду и собрался выйти навстречу высокому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Благородная супруга? — Цзин Хуаньвэй не стал заострять внимание на ленивой троице, лишь бросил короткий вопрос и шагнул в комнату, прямо навстречу Юнь Шэну, спешившему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 Юнь Шэн хотел было отдать положенный поклон, но Цзин Хуаньвэй поддержал его, не позволив опуститься на колени, и помог вернуться на кушетку. Тем временем Нин Сюэ и Нин Би, заметив появление Императора и сообразив, что время подошло, начали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прошу, спасите моего младшего брата! — не успел Цзин Хуаньвэй присесть, как Юнь Шэн рухнул на колени прямо перед ним, и от этого жеста лицо Императора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умоляю вас! Я знаю, что только вы можете спасти моего брата. Если вы спасете его, я сделаю всё, что вы прикажете! — Юнь Шэн в отчаянии вцепился в подол халата Императора, моля лишь об одном — чтобы тот дал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вид у него был крайне раздраженный. Мо Ци, разумеется, тоже это заметил и засомневался, стоит ли докладывать, что Император уже отправил Су Сюя навестить Юнь Пина. Однако, глядя на заплаканные глаза Юнь Шэна и на то, как Император вот-вот сорвется, Мо Ци не выдержал и поспешил поднять Юнь Шэна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встаньте же! Император уже отправил людей, ваше здоровье только поправилось, не губите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 — от окрика Императора, глядящего на то, как Мо Ци поднимает Юнь Шэна, слуга тут же рухнул на колени, опустив голову и больше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перевел взгляд с Императора на коленопреклоненного Мо Ци, нахмурившись о чем-то задумался, и в этот момент вернулись Нин Би и Нин Сюэ, доставив последние блюда к вечерней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Сюэ невозмутимо подошла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ужин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 возвращаемся! — бросив взгляд на сидевшего рядом неподвижного Юнь Шэна, Цзин Хуаньвэй пришел в ярость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намерен удалиться, Юнь Шэн всё же решился остановить его — если не ради себя, то хотя бы ради Мо Ци, который только что замолвил за него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поужинайте перед уходом! — Юнь Шэн опустил голову, полагая, что раз уж он своими словами вызвал гнев правителя, тот непременно уйдет, но к его удивлению, Цзин Хуаньвэй молча опустился на стул возле стола. — Разве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никак не мог угадать настроение Цзин Хуаньвэя. Он-то был уверен, что Император в гневе тут же покинет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 Хуа не обучал тебя дворцовому этикету? — услышав, как именно Юнь Шэн обращается к нему, Цзин Хуаньвэй почувствовал легкое раздражение. Никто и никогда не смел так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Обучал. — Юнь Шэн как раз собирался хоть немного разрядить обстановку, но стоило им усесться, как Цзин Хуаньвэй вновь завел разговор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Моей супругой, как ты должен себя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Юнь Шэн молчал, крепко сжимая в руках пиалу, решив стоять на своем до конца и не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Хуаньвэй и не думал отступать: подняв глаза на Юнь Шэна, он положил ему в пиалу кусочек еды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свои порядки. Наедине Я позволяю тебевольности, но на людях изволь соблюдать дворцовый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http://bllate.org/book/27340/3318303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