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Юнь Шэн выбежал наружу и скрылся из виду, Император слегка изменился в лице. Он едва заметно нахмурился, а затем широкими шагами покинул покои. Стоявших рядом людей это повергло в настоящий ужас: если Император промокнет под таким дождем и с ним что-то случится, им всем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умоляю, вернитесь! — крикнул Му Хуа, но не успел удержать государя, а за дверью того уже и след простыл. Слуги высыпали на крыльцо, беспомощно глядя в темноту, то и дело вытирая лица от дождя и чувствуя, как от страха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Живо на поиски! — первым опомнился Му Хуа, и остальные, не раздумывая, бросились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хотел выбраться, но никак не мог найти выход, кружась по одному и тому же месту. Дождь застилал ему глаза, и вдруг грянул гром — от испуга он забился в угол, обхватив голову руками. Его дрожащее тело вызывало невольное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Вэнь?! Слава богам! Ты пришел за мной? Инь Вэнь, забери меня отсюда, прошу, забери!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пара обуви. Не раздумывая, Юнь Шэн бросился в крепкие объятия, ищущие защиты. Ему было до смерти страшно остаться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прозвучал неясный голос, которого Юнь Шэн почти не разобрал. Он лишь почувствовал, как его подхватили на руки и понесли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Шэна начался жар. В бреду он все звал Инь Вэня, при этом намертво вцепившись в одежду Цзин Хуаньвэя. Когда Му Хуа и остальные уже собирались расширить зону поисков, Цзин Хуаньвэй вернулся, принеся Юнь Шэна на руках, чем немало облегчил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промокли под дождем, лихорадка началась только у Юнь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глубокая ночь, отдохните немного, — Му Хуа, задремавший неподалеку, проснулся и увидел, что Цзин Хуаньвэй все еще сидит у кровати Юнь Шэна, а тот по-прежнему не выпускает из рук рукав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любить кого-то? — тихо спросил Цзин Хуаньвэй, глядя на разрумянившиеся щеки Юнь Шэна. Му Хуа опешил: он всего лишь евнух, откуда ему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шутите так. Видимо, господин Юнь Шэн теперь ни за что не отпустит вас, так, может, изволите отдохнуть здесь же? Я буду снаружи, если что понадобится — зовите. — Му Хуа, не решившись ответить прямо,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Хуаньвэй посмотрел на сжатый в кулаке рукав, затем на Юнь Шэна, который продолжал что-то шептать, призывая Инь Вэня, и, нахмурившись,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издал указ: вызвать Бессмертного Врачевателя Су Сюя и отправить его в Резиденцию Чжоу. Вот только Юнь Шэну он об этом не сказал. Болезнь затянулась более чем на полмесяца: Юнь Шэн не приходил в себя, бредя в жару, а Цзин Хуаньвэй все это время не покидал его ни на шаг, даже перестал появляться на утренних аудиенциях.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им не удалось найти Чжоу Мижуя, они решили отложить поиски до завтра, но вечером Чжоу Мижуй сам объявился на пороге. Услышав, что его разыскивает Юнь Пин, он, не переводя духа, помчался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мне сказали, ты сегодня приходил в Резиденцию Чжоу! — выпалил Чжоу Мижуй, едва успев отдышаться, и радостно ожидал новостей, которые так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обольщайся, я просто слышал, что мой брат искал тебя! Кстати, где он? — глядя на Чжоу Мижуя, Юнь Пин едва сдерживался, чтобы не выставить его за дверь, но известий о брате у него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отправился искать для тебя Бессмертного Врачевателя!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брат пошел искать врача, не взяв меня с собой и даже не предупредив? Не слишком 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Император был у нас в гостях и проговорился, что есть такой Бессмертный Врачеватель, способный исцелить твой недуг. Шэн-эр спросил, где его найти, Император ответил, а потом Шэн-эр…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Мижуй не успел договорить, как Юнь Пин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Почему ты до сих пор здесь? Разве ты не возлюбленный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послушай меня, я всегда любил только тебя! Я сблизился с твоим братом лишь ради того, чтобы быть ближе к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Пин собирается захлопнуть дверь, Чжоу Мижуй в отчаянии подпер ее плечом. Они стояли так какое-то время, но стоило Чжоу Мижую произнести всего одну фразу, как Юнь Пин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твой брат больше не вернется. Император забрал его во дворец и сделал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Этого не может быть! Он ведь еще не успел признаться брату в своих чувствах, как тот мог стать чьим-то? — Ты лжешь, верно? — Юнь Пин вцепился в воротник Чжоу Мижуя, отказываясь 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Я только что из дворца. Шэн-эр… они всю ночь были вместе, и Император уже пожаловал ему титул Благородной супруги.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Мижуй попытался притянуть Юнь Пина к себе, но получил еще одну пощечину. Юнь Пин никак не мог принять эту правду, и от охватившего его гнева и потрясения он, еще не оправившийся после болезни, выплюнул полный рот крови и тут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 пролежал без сознания полмесяца. Очнувшись, он увидел женщину в вуали, сидевшую у его кровати. На мгновение ему показалось, что это Юнь Шэн, и он потянулся сорвать вуаль,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женщины был нежным, но в нем слышалась такая властная сила, что Юнь Пин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госпожа? И где я? — Юнь Пин потер виски, его хриплый голос звучал измученно.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Бессмертный Врачеватель Су Сюй, пришла по чьей-то просьбе, чтобы лечить тебя. Тебе повезло, что Бог Врачевания продлил тебе жизнь, и еще больше повезло, что у тебя есть брат, который вымолил для тебя спасение. За свою жизнь я видела тысячи умирающих, но ты — первый, кто вызывает у меня одновременно зависть и восхищение. Столько ядов в теле, а ты до сих пор жив! Знай, что действие даже одного из них причинило бы тебе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брат? Вы видели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говорила много, но Юнь Пин услышал только одно: этот человек знает его брата. Забыв о властном тоне женщины, Юнь Пин ухватился за ее рукав и приподнялся, отчего даже его дух заметно воспрянул, что немало удивило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Говорят, чтобы вымолить это у Императора, он простоял всю прошлую ночь на коленях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Как он мог стоять под дождем? Он такой слабый, как он мог выдержать это? А был ли вчера гром? Он так боится грозы… что же он делал без меня? Нет, я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http://bllate.org/book/27340/3318300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