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Цзин-гунцзы, вы ведь не собираетесь отнимать у человека то, что ему дорого? — увидев, что Чжоу Иньвэнь преградил ему путь, Цзин Хуаньвэй наконец удостоил его вниманием. — Не буду ходить вокруг да около: Юнь Пин — не твой Янь Чжо. И пусть они внешне чем-то похожи, но он — это совершенно точно не он. К тому же, он тот, кто мне приглянулся, так что надеюсь, вы проявите милосердие и оставите простолюдина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Мижуй, не будь так самоуверен! То, что на него обратил внимание Император — это его великая удача, почему ты вечно вставляешь палки в колеса? — Му Хуа уже не мог спокойно на это смотреть. Хотя Чжоу Мижуй и был близким другом Императора, нельзя же так пренебрегать его достоинством. Открыто оспаривать выбор Императора —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к тебе не питает теплых чувств, так что давай соревноваться честно. — Эти ровные, лишенные эмоций слова ударили прямо по больному месту Чжоу Мижуя. Тот человек действительно не испытывал к нему симпатии, несмотря на пять лет ухаживаний, в его сердце ни разу не дрогнуло ни единой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не отступлю. Пока Император не трогает его, я клянусь, что в другой день преподнесу ему кого-то куда более выдающегося. Если же и тогда Император останется недоволен, то я… я готов соревноваться с Императором на равных! — скрепя сердце произнес Чжоу Мижуй. Ради того чтобы не терять надежду добиться Юнь Пина, он был готов рискнуть и навлечь на себя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семь дней. Му Хуа,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Хуаньвэй вовсе не был одержим этим человеком, просто сходство Юнь Пина с тем, кого он знал, пробудило любопытство. Кто же знал, что он приглянулся Чжоу Мижую? А поскольку тот частенько ему дерзил, грех было не воспользоваться случаем и немного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молодой господин Чжоу ведет себя слишком нагло! Каждый раз идет против вашей воли, неужели вы так просто это простите? — Му Хуа было обидно 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он сам придет ко мне с мольбой. Говорят, Чжоу Мижуй все ищет Бессмертного Врачевателя Су Сюя? Распустите слух, что Су Сюй отныне выполняет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господин? — Му Хуа не совсем понял замысел, но, увидев редкую тень довольства на лице Цзин Хуаньвэя, не стал расспрашивать дальше. Он отдал приказ распространить новость, чтобы дождаться, когда Чжоу Мижуй клюнет на наживку, и как следует сбить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Императором, Чжоу Мижуй направился в Дом Жуаньсюй. Там было полно всякого рода куртизанов, и среди них нашелся один, который и внешностью, и характером отдаленно напоминал Янь Чжо. Хотя это было крайне неуместно — подложить Императору человека столь низкого сословия, —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он получил известие, что Бессмертный Врачеватель Су Сюй, которого он разыскивал так долго, теперь подчиняется Императору. Это поставило Чжоу Мижуя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Пин, вернувшись домой, сразу впал в ярость и сорвался на Юнь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мужчина, о котором ты говорил — это и есть Чжоу Мижуй?!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откуда ты знаешь его имя? — Юнь Шэн с изумлением смотрел на разгневанного брата; таким он видел его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мне его не знать? Он самый настоящий лицемер! Брат, держись от него подальше. Даже если ты женишься на первой встречной и приведешь её в дом как невестку, я приму это, но только не его! Я 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А-Пин, я не знаю, что у вас за счеты, но я знаком с ним пять лет, он кажется мне очень порядочным человеком. К тому же, он так заботится о нас — вся та одежда, что ты носишь, и еда — всё это куплено на его деньги, — осторожно пытался урезонить его Юнь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ты раньше! Если бы я знал, то в жизни бы к этому не притронулся! — Юнь Пин в ярости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Иньвэнь — хороший человек, почему ты так на него ополчился?! — видя упрямство брата, Юнь Шэн тоже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 — Юнь Пин осекся, увидев лицо Юнь Шэна. Эти слова он не мог произнести вслух, это причинило бы слишком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А раз не можешь сказать, не смей мне указывать! — бросив эти резкие слова, Юнь Шэн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Пин не знал, что это был их последний вечер в этом доме. В ту ночь Юнь Шэн ушел и больше не вернулся. Если бы время можно было повернуть вспять, Юнь Пин предпочел бы умереть, но не позволил бы брату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и глядя на безбрежную ночную мглу, Юнь Шэн не знал, куда податься, и решил зайти в Павильон Люли. Несмотря на ссору с братом, он не мог позволить себе оставить его без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счастье, как раз в это время в город прибыл один купец и снял Павильон Люли целиком. Плата за работу на этот период была в три раза выше обычной. Увидев столь заманчивое предложение, Юнь Шэн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он заработал целую тысячу лян — для него это была астрономическая сумма! Юнь Пин был счастлив: теперь он сможет купить брату не только лекарства, но и питательные добавки. Проводив купца, Лю Цзыхэ дал ему три дня выходных, чтобы тот мог отдохнуть и побыть с братом. Юнь Шэн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банкнота в тысячу лян слишком крупная, управляющий, нельзя ли разменять её на мелкие? — Юнь Шэн нахмурился, глядя на выданный ему купеческий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Давай так: сходи переоденься, а потом мы вместе сходим в банк. К тому же, если я пойду с тобой, это убережет тебя от тех, кто может затаить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управляющий! — Юнь Шэн был искренне благодарен Лю Цзыхэ за такую заботу. Эта тысяча досталась ему нелегко — он чуть было не лишился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переодетому в женское платье, выйти на сцену, как он тут же приглянулся тому купцу. Тот во что бы то ни стало хотел выкупить его, и только вмешательство Лю Цзыхэ, объяснившего, что он не продает себя, а лишь выступает, остановило настойчивого гостя. Но за три дня купец завалил его деньгами — если бы он взял с собой больше золота, кажется, он бы засыпал его им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ты со мной церемонишься? Я же тебе как старший брат Лю. Иди переоденься, а то неизвестно, сколько еще мужчин будут слюнки пускать, глядя на тебя в этом виде! — Лю Цзыхэ похлопал Юнь Шэна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верно: каждый вечер на танцполе блистал именно Юнь Шэн. И пусть он был настоящим мужчиной, в женском платье он выглядел так, что даже девушки завидовали, а один лишь взмах его ресниц сводил с ума едва ли не всех добропорядочных мужей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 уж господин считает, что эта скромная дева так хороша, может, соблаговолите выкупить меня еще на несколько дней? — разошелся Юнь Шэн, взмахнув рукавом перед лицом Лю Цзыхэ, чуть не доведя того до носового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что, денег не хочешь? — Лю Цзыхэ схватился за сердце, угрожая расшалившимся Юнь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преувеличенно испуганное лицо Лю Цзыхэ, Юнь Шэн не удержался и рассмеялся: — Пф, ну и слабак же ты,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Юнь Шэн, ты не понимаешь, насколько ты искусен в своих чарах! Скажи на милость, кто в этом мире устоит перед твоим обаянием? — только успел произнести Лю Цзыхэ, как появился Чжоу Мижуй.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http://bllate.org/book/27340/3318295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