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Павильон Люли превратился в место, где царили музыка и танцы. На сцене кружилась девушка, легкая, словно испуганная ласточка; ее изящные движения и ослепительная красота не могли не радовать глаз. В народе ходили легенды о ее несравненном облике, однако вживую ее почти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выступала с закрытым белой тканью лицом. Лишь благодаря наряду, который называли У И, обнажалось множество участков ее кожи — нежной, как застывшее сало, с талией гибкой, словно у змеи. Это возбуждало алчные мысли у многих негодяев, однако каждый раз по окончании танца девушка будто растворялась в воздухе, так что даже спустя три года никто по-настоящему не знал,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выступления в павильон вошли двое: молодой господин в фиолетовых одеждах и человек, похожий на слугу. Они тихо пробрались к последнему ряду и сели на свободные места. Проходящие мимо люди, конечно, не обратили на них внимания, но танцующая У И сразу же их заметила — в ее глазах на мгновение вспыхнула радость. Вот уже три года, день за днем, она жила не только ради того, чтобы выжить, но и ради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завершился, а мелодия все еще продолжала звучать. Зрители не успели прийти в себя, как хозяин Павильона Люли Лю Цзыхэ уже вышел на сцену и объявил, что сегодня девушка У И закончит выступление раньше. По залу прокатился ропот разочарования: люди сокрушались, что так и не смогли полюбоваться ее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Лю, — в подсобке мужчина в сером коротком халате с сияющей улыбкой принял от Лю Цзыхэ банкноту в пятьдесят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Юнь Шэн! Если бы не ты, мой Павильон Люли давно бы закрылся. А этот господин Чжоу — хороший человек, тебе стоит как следует его беречь! — Три года назад, когда Павильон Люли был на грани банкротства, Лю Цзыхэ случайно встретил искавшего работу Юнь Шэна. Сначала он подумал, что сам еле сводит концы с концами, откуда у него деньги на работника? К тому же тот был таким худым и тщедушным, почти как девица. Но, глядя на его жалкий вид и вспомнив о своем заведении, он в конце концов покачал головой и позволил ему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 Чжоу, — рассмеялся Юнь Шэн, — если я действительно уйду с ним, разве вы не будете рыдать в три ручья? — Хотя Юнь Шэн был не особо образован и обычно выполнял самую тяжелую работу, в нем чувствовалась природная интеллигентность — он был чист и прямодушен, но при этом лишен книжной занудности, а весь его облик излучал бодрость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Раз уж ты так говоришь, тогда лучше оставайся со мной! — Лю Цзыхэ сделал вид, что тянет Юнь Шэна за собой, но тот, притворно поморщившись, отступил на шаг: — Идите, идите, не мешайте мне искать себе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Цзыхэ картинно вытер слезы: — Ох, как только нашелся мужчина, так сразу и забыл своего старшего брата,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виноват, виноват, босс, следите за своим имиджем! Ладно, не до болтовни, я пошел! — Несмотря на то что Лю Цзыхэ был владельцем заведения, он ни капли не чванился перед Юнь Шэном, и со временем они привыкли к такому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иди! — Лю Цзыхэ смотрел, как Юнь Шэн вприпрыжку бежит к мужчине в фиолетовых одеждах, и невольно покачал головой с улыбкой: парню уже двадцать, а ведет себя как ребенок — обычные люди в этом возрасте уже отцы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Вэнь, что это ты сегодня решил сюда заглянуть? — Юнь Шэн бесцеремонно уселся перед мужчиной. Тот улыбнулся и пододвинул к нему пирожные, которые стояли перед ним самим. Юнь Шэн, не церемонясь, принялся жадно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решил проведать. Если бы я не пришел, то, наверное, и не увидел бы тебя вовсе, — Чжоу Иньвэнь смотрел на него с такой нежностью, что Юнь Шэн не мог устоять. Именно этот ласковый взгляд и заставлял его добиваться расположения этого человека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Юнь Шэн, забыв о приличиях, уплетает еду, Чжоу Иньвэнь заметил крошки у него на губах и протянул руку, чтобы бережно их стереть. От их прикосновения даже такой простак, как Юнь Шэн,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смущение, Чжоу Иньвэнь рассмеялся: — Ха-ха-ха! Шэн-эр, неужели ты стесняешься? — От этой подколки Юнь Шэн смутился еще больше и просто опустил голову, решив не отвечать, но собеседник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я не стесняюсь!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тогда лицо покраснело? Ха-ха! Время еще раннее, может, сходим поужинать в ресторан Тяньсян? — Говоря это, Чжоу Иньвэнь украдкой поглядывал на Юнь Шэна. Стоило только упомянуть еду, как тот сразу поднял голову. Не заботясь о том, что вокруг полно людей, Юнь Шэн схватил его за руку и потащил на выход. Чжоу Иньвэнь ничего не сказал, лишь покорно покачал головой и последовал за ним, а слуга, проявив сообразительность, исчез, как только они вышли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старой привычке: то, что закажу я, попроси упаковать еще одну порцию с собой! — Юнь Шэн выдвинул условие еще до того, как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для младшего брата? Но ты ведь каждый раз заказываешь то, что любишь сам? Или он тоже любит то же самое? — Чжоу Иньвэнь уже привык, что Юнь Шэн всегда покупает всё в двойном размере, но его все еще забавляла привязанность того к вкусам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люблю! Но именно благодаря мне он может пробовать такие вкусные блюда, так что у него нет причин возражать! — Юнь Шэн озорно посмотрел на Чжоу Иньвэня, и этот ответ вызвал у того искреннюю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преподносил ему столько сюрпризов, что ему не хотелось его отпускать, но сюрпризы сюрпризами,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Еду уже подали, и лишь тогда Юнь Шэн заметил, что Чжоу Иньвэнь пребывает в задумчивости. Он раздраженно подтолкнул его, и тот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так, вспомнил кое-что насчет счетов. Еда уже здесь, давай есть! — Хотя Юнь Шэн без всякого стеснения принялся за еду сам, Чжоу Иньвэнь с нежностью подкладывал ему лучшие куски, и от этого простого жеста Юнь Шэн пришел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расстались, и Юнь Шэн, прихватив большой ланч-бокс, отправился домой. Он прошел по оживленной улице, свернул в переулок, а затем, миновав еще несколько поворотов, оказался там, где людей было совсем мало. Перед обшарпанной деревянной дверью стоял юноша лет семнадцати-восемнадцати. Его черты лица напоминали Юнь Шэна, но ростом он был выше, а телосложением — крепче, хотя в сравнении с обычными людьми все равно казался худощавым.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http://bllate.org/book/27340/3318290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