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Жун, разве я не могу называть тебя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можешь, просто... — Чу Жун улыбнулся. — Я еще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Ци Ло громко заурчал от голода. Он настоял, чтобы Чу Жун пообедал вместе с ним. Они сели в зале, и служанки начали расставлять блюда — в основном легкую пищу, как того требовал рецепт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любит сытную мясную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ответил Ци Ло, — мои вкусы такие же, как у Младшего дяди по матери. Давай с этого дня будем обедать вместе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Чу Жун отказал решительно, не сказав ни единого ласкового слова. Ци Ло левой рукой с трудом взял палочки и принялся неуклюже перекладывать еду, словно ребенок, который еще не научился есть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испытывает неудобство, может, позволите служанкам покормить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жаловался на голод, разве сейчас не важнее всего наесться?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меня кормил кто-то другой! — Ци Ло, набравшись наглости, с хитрой улыбкой взмолился: — Потрудись, Регент, покорми меня сам,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 — Хотя Чу Жун отказался на словах, он всё же встал, сел рядом с ним и терпеливо спросил: —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Тушеные баклажаны, жареные ломтики корня лотоса и рыбу в уксусе по-сихусски!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знал, что тот любит мясо, но чтобы угодить ему, Ци Ло притворялся, будто предпочитает легкие блюда. Будучи таким юным, он даже не мог разыграть спектакль до конца. Не в силах разоблачить эти мелкие хитрости, Чу Жун подцепил кусочек лотоса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дворце две ароматические палочки под ногами Сяо Лин догорели.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время вышло, вставай скорее! — Сяо Лин позвала спящего. Увидев, что тот погружен в сон, она принялась изо всех сил трясти его за плечи. —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тряси, я уже проснулся. — Глаза Чу Жуна саднило: он проронил слезы, пока был в воспоминаниях. Следы на щеках еще не успели высохнуть, а на душе было неспокойно. — Оказывается, он действительно так сильно дорожит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Надеюсь, ты не отупел от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Лин. Мне пора возвращаться в свои покои, иначе, если меня обнаружат,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он увидел, что внутри ярко горят огни. Наблюдая за Ци Ло долгое время, можно было предположить, что в это время он должен быть в Императорском кабинете, просматривать доклады или обсуждать дела с министрами, будучи заваленным работой. Но сегодня он вернулся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Если Ци Ло узнает, что он тайком выбрался наружу, наказания не избежать, а ему совсем не хотелось терпеть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Ло уже отправил своего личного стражника Юань Чэна на поиски, Чу Жун от испуга побледнел и поспешно бросился прятаться в сад, где цвела слива. Присыпанные снегом цветы источали тонкий аромат; если стряхнуть снег, обнажались красные лепестки — редкое для зимы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Осененный внезапной догадкой, он сорвал сливовую ветвь и взял ее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 в это время отдыхал, полулежа на резной кушетке в зале. Услышав приближающиеся шаги, он, не открывая глаз, решил, что осмелиться подойти к нему может только тот потерявший память глупец. Он протянул руку и рывком притянул человека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Чу Жун в испуге склонился перед ним. — Раб приветствует Ваше Величество. Да здравствует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помнишь, что ты — мой раб? — допросил Ци Ло. — Куда ты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сорвал ветку сливы в саду, подумал, что Вашему Величеству понравится, и принес ее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 увидел на полу ту самую ветку и приказал ему поднять ее. Затем он сорвал один красный цветок, приложил к его губам и наклонился для поцелуя. Чу Жун никак не ожидал, что тот полезет целоваться. Цветок упал, а Ци Ло, ухватив его за ворот одежды, с силой притянул к себе в объятия, крепко прижимая ладонью затылок,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сопротивление бесполезно, Чу Жун всё же от волнения прикусил ему язык и виновато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целую мужчину. — Ци Ло обнял Чу Жуна за талию и завороженно смотрел на того, кто прильнул к его груди. Его уши покраснели — неужели он стесняется еще больше,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впервые целую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Регент, повидавший на своем веку немало бурь, смущается из-за одного поцелуя? Тебе так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такой 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Сливовая ветка мне нравится. Но если бы ты согласился отдать мне себя, было бы еще лучше. Разве это не прямая обязанность постельного 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надо... — вежливо отказал Чу Жун. — Я до ужаса бестолковый, не умею прислуживать, не умею работать, ничего не делаю хорошо. Если Ваше Величество останется со мной, то не получит никакого удовольствия, а когда вы разгневаетесь, достанется именно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мне прислуживал. Наоборот, я буду прислуживать тебе,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таких слов, как Чу Жун мог отказаться? В глазах Ци Ло он сейчас был оступившимся грешником, ничего не понимающим глупцом, которого можно вертеть как угодно, издеваться и требовать за это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душе он противился всеми силами, показать этого было нельзя. Чу Жун зашел в тупик. Он давно предвидел, что такой день настанет, но не ожидал, что это произойдет так скоро. Теперь ему оставалось только закрыть глаза и делать вид, что он ничего не понимает, позволяя Ци Ло делать всё, что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может делать что хочет, всё равно у меня нет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— Раздраженный его равнодушием, Ци Ло поднялся и, не проявляя ни капли нежности, потащил его во внутренние покои. Следовавшие за ними служанки опустили занавеси, скрыв их двоих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знал, что тот задумал. Вместо того чтобы ждать участи жертвы, лучше вызвать у него отвращение. Он внезапно улыбнулся, взялся за пояс своего халата и сам распустил его, скомкав сложную одежду. Ци Ло на мгновение остолбенел, но тут же опомнился: он с силой прижал человека к себе, отбросив все сомнения, забыв о прежних чувствах и не проявляя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долгий сон, окутанный ароматом благовоний и болью. Чу Жун никогда не думал, что будет торговать своим телом, а теперь жалел, что не умер. Так больно,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издав горестный стон, он отвернулся, не в силах смотреть на Ци Ло. Чистые слезы стекали по его щекам. В конце концов он сам перестал понимать, что чувствует. Он протянул руку и вцепился в длинные волосы Ци Ло, надеясь хоть немного вернуть ему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http://bllate.org/book/27337/3317962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