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Блин, блин, блин, какая несправедливость! В наше время у альф без феромонов и то пары есть, а я — с такими мощными феромонами и потрясающей фигурой — еще ни единого любовного письма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Этот парень с узкими глазами что-то достает! Ставлю огурец на то, что это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думаю, что это вполне могут быть шоколадки! Разве в наше время признания не шоколадками подкрепляют?!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Шариковая ручка, которую Ци Шэнь крутил в пальцах, в один миг переломилась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Фэйюй, сидевший прямо перед ним, услышал звук и рефлекторно заглянул под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не падал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бесстрастно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падало. Прости, я случайно сломал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Фэйюй поднял голову, увидел сломанную пополам ручку Ци Шэня, и по его спине побежали мурашки, а в голову ударил ледяной ужас. Побледневший от страха парень судорожно отвернулся, вцепился в учебник классической литературы и принялся с заученным видом бубнить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Да это же целая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Екарный бабай! Из какого это класса ученик?! Они там любовные письма не на листочках пишут, они целые тетради исписывают!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стоял шум и гам, парни оживленно шумели. Если бы не страх перед вчерашней расправой Гуань Юэ над Цзян Пыни, они бы уже висели на подоконниках, глазея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Самим Гуань Юэ всё это было совершенно до лампочки. Он выглянул в окно и заметил, как Лю Пин поднимается по лестнице, зажав подмышкой стопку методичек и пачку бумаг. Тогда он повернулся к стоявшему перед ним мальчишке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учитель сейчас поднимается, больше болтать некогда. Попроси Ян Цзямина скинуть мне твой вичат, и мы там уже подробно обсудим твои наказания за списывание.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согласен. Если справишься хорошо, я в следующий раз снова к тебе обращусь.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что Лю Пин уже почти добрался до второго этажа, Гуань Юэ принял волевое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побежал в класс, ты тоже давай дуй к себе, спишемся в вичате.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пулей умчался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тоже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Юэ вернулся, Лю Пин еще не пришел. Гоу Цзян полностью оправдывал свое прозвище и, уловив тонкий аромат свежих сплетен, едва Гуань Юэ успел опуститься на стул, тут же подался назад и с ходу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это тебе в любви признавались? Из какого класса парень? Как звать? Мать моя женщина, ну он и дает! Никогда в жизни не видел, чтобы любовные письма тетрадями писали! Вот оно — живое воплощение фразы коротким словом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 чем вообще? — недоуменно спросил Гуань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Гоу Цзян успел ответить, Лю Минцзюнь, сидевший через проход от Гуань Юэ, скривился, словно объелся лимонов: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Юэ, хорош ломаться! Староста по спортивной части уже все новости от окна передал. Ты же согласился помочь этому омежке! Черт, завидно, как же мне завидно, до смерти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Лю Минцзюнь договорить, как сидевший рядом с Гуань Юэ Ци Шэнь внезапно вскочил на ноги, опрокинув свой стул. Громкий звук заставил весь класс замолчать — ученики тут же перестали зубрить тексты и уставились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Пин, только что переступивший порог кабинета,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Шэнь? Что с тобой?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бросил взгляд на Гуань Юэ, и лицо у него было довольно мрачное: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туалет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отличникам, особенно к первому ученику параллели, учителя всегда относились снисходительно. Лю Пин не стал допытываться или отчитывать ученика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широким шагом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Юэ скреблось смутное предчувствие, что дело пахнет керосином.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Гоу Цзян тут же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твой Брат Ци недоволен, а? Какую глупость ты на этот раз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не 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Цзян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точно сотворил. Брат Ци бесится только тогда, когда ты творишь какую-нибудь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мужской туалет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светло-голубой медицинской маске был одет в черно-синюю школьную куртку, застегнутую под самую горло, но это не помогло скрыть трехсантиметровый ошейник с желтыми полосками на черном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помялся немного у входа, шагнул внутрь мужского туалета, но тут же испуганно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внутренние сомнения отчетливо отражались в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нижнего этажа кто-то примчался, придерживая живот и явно страдая от резкой боли — судя по всему, человек отравился и спешил облегчиться.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медицинской маске ухватился за эту возможность, как утопающий за соломинку: одной рукой он схватил беднягу за шиворот, а другой зажал рот, чтобы тот не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Затолкнув его в тихий угол у лестницы, парень в медицинской маске нарочито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звука,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 задрожавший омежка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сходи внутрь, проверь... Ци... Ци Шэнь из второго года обучения, восемнадцатого класса, знаешь такого? — спросил парень в медицинской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Омежке зажимали рот, говорить он не мог, поэтому оставалось только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туда, обойди всё и проверь, на месте ли он, — распорядился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Омежка замялся, но парень в медицинской маске свирепо вытаращил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слышал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раздумывая, омежка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медицинской маске отпустил его. Мальчишка приоткрыл рот, собираясь что-то сказать, но тут живот снова скрутило спазмом. Все слова вылетели у него из головы, и он со всех ног бросился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минуты две, когда телефон парня в медицинской маске звякнул, оповещая о сообщении в вичате.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обрадовался, решив, что это Ци Шэнь ему ответил, и поспешно вытащил аппарат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обнаружил, что это всего лишь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медицинской маске узнал это имя, не задумываясь принял запрос и уже собирался сунуть телефон обратно в карман, как этот самый Чжан Чжо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в туалете никого, Ци Шэня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медицинской маске, то есть сам Гуань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Чжо ведь только что его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же была надета маска, а на шее красовался самодельный временный ошейник, вырезанный из школьной тетради по английскому языку для профилактики близорукости!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разговаривал, он еще и специально басил!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http://bllate.org/book/27332/3317521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