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Взгляду предстало тело, ничем не отличающееся от человеческого. Внезапно открывшаяся картина заставила Гу Цыюаня мгновенно покраснеть, а в горле у него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создание, прижавшееся к его груди, смотрело на него влажными, подернутыми дымкой глазами. Беспомощно и жалко цепляясь за шею Гу Цыюаня, оно терлось головкой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Помоги...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Цыюаня задрожало. Не успел он прийти в себя, как русалка впилась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остолбенел, потратив пару секунд на то, чтобы осознать сам факт поцелуя с рыбой, но тут же почувствовал, как этот удивительный контакт словно утоляет его нестерпимую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неумело терлась о его губы, прильнув к ним с какой-то зависимой нежностью, и это мгновенно побудило Гу Цыюаня перейти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инициативу, разомкнул зубы русалки и принялся настойчиво исследовать его рот, слизывая сладкую, подобную вину жидкость. Почувствовав отзывчивость своего маленького пленника, он принялся за него без всякого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отвечала на ласки неопытно и даже несколько неуклюже, что лишь разжигало в Гу Цыюане желание беречь и баловать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скользнула по пояснице русалки к основанию хвоста — у людей там ничего особенного, но тело русалки вздрогнуло, пальцы ног сжались, и даже кончик хвоста, казалось, мелко задрожал. Инстинктивно обвив ногами пояс Гу Цыюаня и уткнувшись лицом ему в грудь, он издал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Цыюань больше не мог сдерживаться и выпустил свои феромоны Альфы с ароматом леса после дождя. Смешавшись в воздухе с запахом винограда, они наполнили комнату ароматом целой виноградной плантации.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молящим взглядом русалки его пальцы скользнули дальше вниз, по изгибу хвоста...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время всегда пролетает так быстро. Только Гу Цыюань собрался перейти к решительным действиям, как его разбудил утренний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точнее, его разбудила чья-то озорная маленькая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Цзянь проснулся, он обнаружил, что лежит в мягкой постели, заключенный в теплые объятия. Он вспомнил всё, что произошло: человек рядом с ним теперь стал его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моргнул. Он был так близко к Гу Цыюаню — пожалуй, не больше десяти сантиметров, — что в утреннем свете можно было рассмотреть пушок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внимательно разглядывая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 него были просто загляденье — густые, темные, идеальной формы, словно нарисованные у главного героя сериала. Когда он опускал глаза, ресницы казались еще длиннее — они не загибались вверх, а лежали ровно и смотрелись особенно красиво. Переносица была высокой и четкой, а губы отливали здоровым красноватым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Гу Цыюаня мерно поднималась и опускалась при дыхании, и Вэнь Цзянь, прижавшись так близко, чувствовал это каждой клеточкой.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с открытыми глазами изучал черты его лица, но, заметив, что Гу Цыюань не собирается просыпаться, осторожно протянул руку из-под одеяла и указательным пальцем провел по линии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робким и не решался коснуться кожи по-настоящему, поэтому просто водил пальцем в полусантиметре от лица, играя с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красивые ресницы выглядели такими мягкими. Наверное, ничего страшного, если их коснуться? Это же просто волосы, как на голове, должно быть, ничего необычного не почувствуешь.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Беспокойный юноша в его объятиях наконец протянул палец и дотронулся до этих послушных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 пальца уловил легкое прикосновение, он испытал бесконечное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Какие длинные. Вот бы измерить их линейкой.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догадывался, что прикосновение к корням ресниц вызывает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Цыюань проснулся еще раньше: он почувствовал на себе чей-то взгляд и побоялся шелохнуться, а теперь лишь утвердился в своих подозрениях. Превозмогая неприятные ощущения, он притворился спящим, выжидая удобный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человек в его объятиях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старательно считал ресницы, и так как они были очень густыми и длинными, ему приходилось подбираться все ближе. В тот самый миг, когда он почти вплотную приблизился к его лицу, спящий вдруг открыл глаза, и его утренний, только что проснувшийся голос прозвучал с легкой, туманной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застали за счетом ресниц, совсем не был готов к разоблачению и инстинктивно попытался сжаться под одеялом, превращаясь в маленького перепела.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могло сработать только раз, к тому же это была не машина. Стоило ему съежиться, как он всей грудью прижался к сердцу Гу Цыюаня, которое гулко стучало прямо под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на груди у Альфы и слушать, как бьется его сердце, было куда более двусмысленно, чем считать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мерного ритмичного стука щеки перепела снова начали гореть. Но если подняться чуть выше, то придется встретиться с Гу Цыюанем лицом к лицу, что было не менее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отдавалось в ушах, и пока он метался в нерешительности, его внезапно вытащили из-под одеяла и легко усадили на подушку, заставив встретиться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Цзянь пребывал в растерянности, легкий и нежный поцелуй запечатлелся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едва слышный звук чмоканья, от которого в ушах зашумело, а лицо вспыхнуло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Цыюань ласково погладил его по голове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захочешь меня поцеловать, просто сделай это. Не нужно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Цзянь: ...Я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Гу Цыюань откинул одеяло и встал с постели, протянув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умываться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только что получивший поцелуй, мечтал лишь о том, чтобы спрятаться обратно под одеяло, но это показалось бы слишком жеманным, поэтому он вложил свою руку в ладонь Гу Цыюаня и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стояли парные полотенца, зубные щетки и стаканы. Различались они только оттенком: один цвет был темнее, другой светлее. Они инстинктивно выбрали каждый по комплекту: Гу Цыюань взял глубокий аквамариновый, а Вэнь Цзянь — нежно-желтый.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 в одинаковых пижамах, они выглядели так, словно специально нарядились в парную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еще не до конца привык к своим отношениям с Гу Цыюанем, и это казалось ему чем-то совершенно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http://bllate.org/book/27331/3317338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