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знать, какой убийственной силой обладают это его движение и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был в порядке, а вот маленькому Гу Цыюаню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уже ослушалось воли хозяина: из положения лежа на спине оно повернулось на бок и само собой заключило Вэнь Цзяня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в объятия человечек, вполне предсказуемо, снова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подумал: пропало! Все те усилия, которые он с таким трудом приложил в начале, чтобы успокоить Цзяньцзяня,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ведь если нарушить обещание в первый же день после свадьбы, как Цзяньцзянь сможет верить ему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так и норовила скользнуть со спины Цзяньцзяня на его тонкую талию, теперь могла лишь замереть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человечка по спинам, оставил лёгкий поцелуй на его лбу и нежно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очень хотел дотронуться до собственного лба, словно поражённого тором, но побоялся шевельнуться, поэтому лишь расслабил тело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привыкнуть к ощущению сна в чьих-то объятиях, с уголкам губ, взметнувшимися вверх, он погрузился в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Гу Цыюань обнимал Цзяньцзянь и разглядывал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ночи Гу Цыюань всё ещё обнимал Цзяньцзянь и разглядывал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Гу Цыюань на цыпочках пошёл принимать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Гу Цыюань наконец-то заснул, продолжая обнимать Цзяньцзянь.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Гу Цыюань начал видеть сны — те самые цветные сны, которые не прошли бы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уже несколько лет не бывал на море. Наконец выдалось свободное время, и он приехал отдохнуть на побережье. Морская вода переливалась на солнце, и казалось, будто в море рассыпали мелко измельчённое золото. Волны поднимались густой пеной и с шумом бились о прибрежные рифы. Вдалеке небо и море сливались воедино, не имея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прохладному ветру он шёл по мелкому песку, то и дело заходя в воду, а на душе было невыразимо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переоделся в плавки и вошёл в воду. Он отлично плавал, всегда любил это дело и был весьма уверен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море попрятались на глубине, гладь воды мерцала и переливалась, как вдруг из воды тихонько показалась одна рыбёшка, незаметно покачивая своим красивым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наслаждением плававший в море и нёсшийся в мягких объятиях волн, поначалу не испытывал никаких проблем, но вдруг, сам того не ожидая, почувствовал, как его бедро с силой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далеко от берега, вокруг не было ни души, а силы таяли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стал погружаться на дно, сознание затуманивалось всё сильнее. В тот момент, когда ему показалось, что на этом его жизни приходит конец, перед глазами мелькнула какая-то бледно-фиолетовая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упал в нежные объятия, сквозь пелену заметив прекрасного юношу: его кожа была белее снега, глаза — выразительными, брови — изящными, а кареватые глаза излучали безграничную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Высунувшееся из воды плечо выглядело словно жемчужина с едва заметным сиянием, только что извлечённая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лазурной морской водой смутно угадывался покрытый чешуей светло-фиолетовый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легко рассекал воду, то и дело выпрыгивая на поверхность и взбивая её серебристые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придерживал его голову, позволяя опереться о своё красивое округлое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туманом сознания Гу Цыюань был доставлен на берег. Пара изящных маленьких ручек легко шлёпнула его по щекам, после чего ярко-красные губы припали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чистые и сладкие, с лёгким ароматом винограда, они создавали впечатление, будто эта русалочка выросла вовсе не на рыбе, креветках и водорослях, а вымокла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вдоха «виноградного дыхания бессмертных» в сторону потерявшего сознание Гу Цыюаня, он прыгнул обратно в море. Вода покрылась рябью, и юноша элегантно рассек гладь, направляясь в морскую глубь. Пока он ещё не уплыл далеко, сзади было отчетливо видно легко покачивающийся фиолетовый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того случая, Гу Цыюань то и дело вспоминал спасшую его маленькую русалочку, а потому решил поселиться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приходил к морю в надежде, что маленькая русалочка вновь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 не пропали даром: малыш заметил, как часто Гу Цыюань приходит на берег, привык к нему и теперь временами даже соглашался показать голову там, где мужчина мог его видеть. Он радостно покачивал вверх-вниз своим красивым рыбим хвостом, поднимая крошечную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думал, что отныне его дни будут наполнены радостью от созерцания маленькой русалочки. Но в тот день молочно-белый утренний туман словно пролили в небеса, превратившись в изящную легкую вуаль, укутавшую бескрайнее море. Под сероватым небом расстилались мириады бирюзовых волн, из-за линии горизонта медленно поднималось алое солнце. Постепенно облака и туман рассеялись, небо озарилось прекрасной утренней зарёй, а морская вода заискрилась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русалочка, которая до этого неизменно держалась лишь в дальних водах, внезапно появилась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кожа постепенно покрывалась нежно-розовым румянцем, а покрытая каплями воды розовая кожа казалась ещё прекраснее лотоса в глубине летнего пруда; она выглядела такой упругой, нежной и гладкой, что к ней так и тянуло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русалочка, судя по всему, сильно мучилась: от красивой талии книзу её рыбий хвост из переплетенных фиолетовых чешуек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морем поднялся лёгкий туман, из-за которого всё вокруг казалось нечётким, приобретая при этом особую, туманную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Снежно-белая кожа маленькой русалочки создавала на воде круги едва заметных мелких волн, а соскользнувшая с плеча капля росы упала в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 нему руку за помощью, и Гу Цыюань, не раздумывая, бросился вперед. Прохладное тело мгновенно прижалось к его груди; они стояли так близко друг к другу, что он ощутил тонкий аромат виноградных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эта маленькая русалочка была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русал, судя по всему, испугался этого жгучего жара: он крепко прижался к телу Гу Цыюаня и не желал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раскрасневшимся лицом он извивался всем телом, а густые ресницы непроизвольно дрожали, напоминая трепещущие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совершенно не представлял, что теперь делать. Где ему среди бела дня раздобыть для него другого руса-альфу?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его опасения, маленькая русалочка вспыхнула ярким светом: фиолетовый рыбий хвост обратился двумя белыми и стройными ногами, которые машинально переплелись 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http://bllate.org/book/27331/3317337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