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долгого молчания он быстро взял себя в руки, похлопал Нин Сюле по плечу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с надеждой посмотрел на Цзин Жуна, явно желая что-то сказать, но всё же развернулся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белый, не иди так быстро,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его уже за пределами толпы, он бросил быстрый взгляд на невозмутимого Бай Суцзе и,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мелкого Жун-Жуна первичная оценка всего лишь нижний уровень B, ты что, совсем не волнуешься? Похоже, в Первый класс мехалингвистики отбирают минимум со среднего уровня A, да? Если его отправят в другой класс, то разрыв в тренировочных ресурсах станет просто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Бай Суцзе продолжал идти размеренным шагом. — Забыл, кто был его рекомендателем в тренировочном лагере Перезагрузки? Даже если забыл, просто доверься своей оценке его силы. Даже с начальным B, учитывая способности Цзин Жуна, он точно попадет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Сюле взъерошил свои ярко-рыжие, словно пламя, волосы. Вспомнив, как жестоко его когда-то колотили, он почувствовал, что слова Бай Суцзе его убедили. — И то верно, если мелкий Жун-Жун не попадет в Первый класс, это было бы просто против всякой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две фигуры удалялись, скрываясь из виду, остальные присутствующие стояли в полном замешательстве, переводя взгляды друг на друга. Ведь ещё секунду назад все с нетерпением ждали появления обладателя двойного S, а в следующее мгновение один из S-уровней превратился в нижний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новый гений — с таким результатом он даже в Первый класс мехалингвистики не должен был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тогда, после оглашения результатов, Близнецы по-прежнему не проявляли особого интереса к S-уровню Фу Цзифэну, а всё их внимание было приковано к этому последнему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есть какие-то закулисные подробности, о которых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все размышляли, тем дольше их взгляды задерживались на лице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взглянуть на ситуацию под другим углом. Если Цзин Жуна ценят не за силу, то остаётся лишь одно — внешность... А уж здесь простор для фантазии куда шире: например, история любви и ненависти между гениальными Близнецами и писаным красавцем-пустышкой.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засунув руки в карманы брюк, не обращал внимания на чужие взгляды, хотя про себя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разочарован — покривить душой. Несмотря на то, что он тайно проводил предварительные тесты, до сегодняшнего дня он всё же надеялся, что его Меха-потенциал за это время дотянет хотя бы до среднего уровня B. А в итоге 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оказался, мягко говоря,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сетуя на судьбу, разворачивался, то неожиданно наткнулся на кого-то, кто стоял позади. Оказалось, Фу Цзифэн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редкостный для истории университета обладатель первичного S-уровня явно столкнулся с невиданным ранее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Цзифэн прямо рассматривает его, Цзин Жун спокойно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из главной семьи, разве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Цзифэн полагал, что результат оценки S-уровня заставит Бай Суцзе хоть как-то отреагировать, но тот от начала и до конца был сосредоточен лишь на Цзин Жуне с его начальным уровнем B. Вспомнив о том странном ощущении, которое он уловил, глядя на этого приёмного сына боковой ветви, Фу Цзифэн невольно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неторопливым взглядом, он произнёс своим обычным высокомерным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похоже, одноклассниками нам не стать. Но если в будущем что-то понадобится —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Цзин Жун ответил улыбкой. — Впрочем, списки распределения по классам будут только вечером, так что посмотрим, станем ли мы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он всё ещё допускал возможность зачисления в Первый класс. Фу Цзифэн не знал, откуда в этом человеке такая самоуверенность, в его глазах на мгновение мелькнуло недоумение. Скользнув взглядом по другим специальным студентам, которые уже расстроились из-за провала, он изящно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братец из главной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Цзифэн развернулся и ушёл, он озадаченно нахмурился. Его последняя фраза — неужели она действительно была пожеланием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на официальном сайте Университета Кэин был опубликован список студентов Первого класса мехалингвистики.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стали Фу Цзифэн, брат и сестра Си Лочэнь и Си Лолань, а также последний —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студенческом форуме с нового аккаунта появилась свежая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Начальный уровень B попал в Первый класс мехалингвистики? В Университете Кэин разразился крупнейший скандал в истории основания учебного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сообщение: [Фото] Снимок результатов с места тестирования Меха-потенциала.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месте и вместе с друзьями жаловался, что в этом году набор слабый, среди специальных студентов лишь единицы дотягивают до среднего уровня A. Мы были готовы к тому, что школа может немного снизить порог зачисления, но кто бы мог подумать — мало того что снизили, так ещё и протащили того, кто занял последнее место с нижним уровнем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понимаю и просто в шоке. Я уж молчу про других первокурсников с уровнем B, но даже студент с уровнем A, занявший третье место, не попал в Первый класс! Как ни крути, этот аутсайдер никак не должен был оказаться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наконец разузнал, кто такой этот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Цзин, боковой ветви семьи Инь Янь. И не важно, зачем его туда пропихнули — то ли чтобы создать контраст и подчеркнуть мощь Фу Цзифэна из главной семьи, то ли по какой-то другой причине, но ха... мысли по поводу заголовка понятны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— просто честный прохожий, которому всё это кажется несправедливым. Надеюсь, руководство школы даст нам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он вызвал бурю негодования. В мгновение ока под ним набралась цепочка комментариев, и тему вывели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комментатор: О, вопрос о зачислении в Первый класс мехалингвистики, да? Я тоже был на тестировании, там были Бай Суцзе и Нин Сюле, судя по всему, они довольно близко знакомы с этим Цзин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