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Сюле холодно усмехнулся: Ну что, теперь ты уже не спрашиваешь,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решительно отмахнулся: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действительно развернулся и зашагал прочь, но не успел сделать и пары шагов, как во что-то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пытливый взгляд Фу Цзифэна, Цзин Жун с поразительной легкостью сменил брезгливое выражение лица на улыбку, в которой не было ни капли напряжения: О, братец из главной ветви, у тебя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Сюле, ставший свидетелем этого невероятного спектакля, просто остолбенел: Цзин Жун, да что с тобой такое? Ты еще ни разу в жизни не был со мной столь любезен!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парировал: Что тут такого? Конечно, потому что наш братец из главной ветви этого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Суцзе сразу зацепился за слова: Главная ветвь?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Цзифэн в нужный момент протянул руку: Приветствую вас обоих, я Фу Цзифэн.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Суцзе пожал ее и тут же отстранился: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Сюле проявил куда больше энтузиазма. Он крепко сжал руку Фу Цзифэна и расплылся в улыбке: Так вот ты какой, новый молодой господин семьи Инь Янь! Много наслышан, много наслышан!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это не было намеренной игрой, то, судя по такой реакции, напоминающей первую встречу, в тот момент, когда они только что разминулись, этот человек действительно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Цзифэна чуть опустились, но он вновь одарил их изящной улыбкой: Взаимно, хотя сейчас я еще не являюсь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вроде бы уточнение, но фраза сейчас еще не являюсь легко наводила на мысль о том, что осталось недосказанным: в скором будущем я им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Сюле, разумеется, все понял. Он понимающе усмехнулся и разжал руку: Тогда, будущий молодой господин семьи Инь Янь, что же привело тебя ко мне, будущему молодому господину семьи Чжуцяо?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же, как и всегда, не желающий уступать ни пяди характер Нин Сюле заставил Цзин Жуна невольно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зашел поздороваться, ведь после начала занятий у нас наверняка будет еще много возможностей пересечься. В этот момент Фу Цзифэн продемонстрировал манеры, подобающие представителю знатного рода: ни тени недовольства, лишь вежливая улыбка, обращенная к Бай Суцзе: Слышал, что старшекурсник Бай сейчас занимает пост председателя Студенческого совета. Я как раз очень интересуюсь подобной работой, так что надеюсь при случае поучиться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председателя Студенческого совета в Университете Кэин всегда занимали третьекурсники, и лишь Бай Суцзе сменил предшественника, едва перейдя на второй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Фу Цзифэна звучали подчеркнуто вежливо и уместно, в них не было ни малейшей попытки скрыть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глядя на Бай Суцзе, полагая, что в ответ должен услышать нечто вроде: Для меня честь стать вашим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 семье Инь Янь всегда были чересчур высокого мнения о себе, но никто не ожидал, что запах пороха станет таким отчетливым с первых же секунд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забыли о том, чтобы выяснять, кто такой этот Цзин Жун, и затаив дыхание наблюдали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ясная погода, лишь изредка легкий ветерок пробегал по площади, отчего сереброволосый Фу Цзифэн с серебряными глазами казался еще более величественным и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стоявший напротив него Бай Суцзе оставался холоден и невозмутим, в его облике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пристальных взглядов воздух вокруг словно сгустился.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Фу Цзифэн дождался ответа Бай Суцзе.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Суцзе произнес: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не тот ответ, на который рассчитывал Фу Цзифэн. Одно короткое, холодное слово прозвучало для него как незримый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в Университете Кэин и был достоин того, чтобы стать его соперником, так это Бай Суцзе, которого все почитали как первого среди равных. Даже Нин Сюле, с которым его часто ставили в один ряд как Близнецов, в его глазах таковым не был. А теперь этот небрежный ответ показался ему серьезным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Цзифэн, привыкший сохранять изящество в любой ситуации, не смог сдержать легкого нахмуривания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 толпе громко крикнул: Смотрите, результаты появились!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всех переключить внимание с двух небожителей на центральный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Цзин Жун, который с удовольствием наблюдал за перепалкой, не только не проявлял ни малейшего интереса к собственным результатам, но и разочарованно протянул: Ой, — словно сожалея, что показатели Меха-потенциала вывели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был составлен в порядке убывания Интенсивности функциональной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месте, что неудивительно, был Фу Цзифэн. Слухи не врали: его первичный рейтинг действительно достиг уровня S. Далее следовали трое с уровнем A, причем внутри группы способности тоже различались, и замыкающий едва перешагнул порог категории A. Все остальные довольствовались уровнем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Сюле, с нетерпением ждавший результатов, быстро пробежал глазами по списку и наконец нашел имя Цзин Жуна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мировоззрение, казалось, пошатнулось. Палец, указывающий на хвост рейтинга, слегка подрагивал: Да что с тобой не так, Цзин Жун? Ладно еще B, но ты оказался... в самом хвосте уровня B?!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шокирован до крайности, отчего его голос на последнем слове сорвался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спасибо. До этого никто не знал, кто он такой, а теперь, благодаря этому крику, все присутствующие в курсе, что он — последний по уровню Меха-потенциала.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внешняя информация не была раскрыта, Цзин Ян на самом деле давно втайне проводил ему предварительные тесты, так что Цзин Жун был прекрасно осведомлен о своей Интенсивности функциональной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подбородок перед Нин Сюле, идеально изобразив заносчивость типичного двоечника: Ну, и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Нин Сюле дернулся.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первым, от кого он в своей жизни получил такую трепку, окажется человек с первичным уровнем B!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пусть даже B, но ведь он едва набрал проходной балл для уровня B?!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верит, он просто не может в это поверить! Тут определенно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Суцзе хоть и молчал, но был потрясен ничуть не меньше Нин Сюле: даже на его вечно невозмутимом ледяном лице можно было разглядеть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http://bllate.org/book/27321/3316150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