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совсем не умеешь жалеть слабых и ценить красоту, — Сы Синлань вскинул свои прекрасные глаза, надул губы и мгновенно вошел в роль: — Брат, у меня до сих пор все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Юйчэнь сделал решительный шаг вперед. Сы Синлань подсознательно хотел отпрянуть, но в последнюю секунду все же замер на месте. Однако этот невольный жест не ускользнул от взгляда Пэй Юйчэня. Он приподнял бровь: он-то думал, что перед ним и впрямь лиса, а оказывается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Юйчэнь одной рукой держал кофе, а другой обнял Сы Синланя за талию, притянув к себе. Он слегка похлопал его по спине, прижался лицом к мочке уха и чуть хриплым, игривым тоном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сделаю тебе массаж? Улучшу кровообращение, сниму отек и уберу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Пэй, вечно ты в состоянии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спасибо, брат, за доброту, но я думаю, все пройдет само, — Сы Синлань растянул губы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живот издал громкое урчание, удачно прервав эту двусмысленную и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мучить. В доме я оставил тебе ужин, поешь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Пэй Юйчэнь с чашкой кофе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в первую брачную ночь собираешься оставить меня коротать время в одиночестве? — обиженно пробормотал Сы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Юйчэнь остановился, но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Сам же потом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Синлань гордо отвернулся и сердито поплелся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Юйчэнь поднялся на второй этаж. Насытившись, Сы Синлань поднялся по лестнице и увидел, что дверь в комнату в самом конце коридора приоткрыта — из нее пробивался свет и доносились прерывистые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Синлань прикинул, что этот Пёс Пэй наверняка засел за работу, так что сегодня ночью его задница в безопасности. Напевая себе под нос, он вернулся на третий этаж и бросился на огромную кровать размера кинг-сайз. Утренняя невыносимая боль в теле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Синлань довольно потянулся, обнял мягкое одеяло и, перекатившись пару раз, с удовольствием подумал: «Это в сто раз удобнее, чем кровать в общежитии для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совсем не хочется возвращаться на шоу талантов, и что теперь делать? Неужели нет способа получить все, не прикладывая усилий? Хм, такой красавчик, как я, зачем мне так надрываться и пытаться пробиться на этой дурацкой сцене? Интересно, можно ли положиться на Пэй Юйчэня? Я с таким трудом вырвался из Семьи Цзян, лишь бы не попасть из огня да в полымя, иначе это будет полный провал. Мы же договорились просто играть на публику? А он взял и съел меня без остатка... Хм, если бы не его мастерство в постели, я бы поставил ему жирный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Синлань лежал на кровати и тихо ворчал, даже не подозревая, что каждое его движение в реальном времени транслируется на огромный экран в кабинете Пэй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Пэй — первая финансовая империя страны. Как наследник клана Пэй и глава Корпорации Пэй, Пэй Юйчэнь привык использовать свои сутки до последней секунды. Но сегодня, из-за оформления брака с Сы Синланем и необходимости сопровождать его дома, властный президент Пэй Юйчэнь был вынужден работать сверхурочно. Он решил взглянуть, чем занят этот маленький лис. Кто бы мог подумать, что услышит, как тот планирует, как присосаться к его «золотому бедру», да еще и перебирает харчами?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Пэй Юйчэнь убивает, не моргнув глазом? А выглядит вполне себе мягким, — Сы Синлань подумал о чем-то, и его уши покраснели. — Через пару дней возвращаться в тренировочный лагерь, а у меня в карманах пусто. Что делать? В тех романах про президентов они всегда дают своим женам безлимитные черные карты, роскошные виллы, суперкары, яхты или акции. Сегодня мы расписались, я даже заботливо сэкономил ему десять миллиардов, а он до сих пор не дал мне ни безлимитной карты, ни хотя бы парочки миллионов наличными. Совсем не соответствует статусу второй половинки главы такой финансовой империи. Пёс Пэй — он и есть пёс. Что же делать? У меня ни гроша. Может, завтра втихаря попросить денег у Пэй Сяо? Кажется, с ним проще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Синлань продолжал бормотать, не зная, что его слова только что стоили ему огромной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Юйчэнь смотрел на экран, где Сы Синлань, растрепанный, с расстегнутыми почти на все пуговицы пижамными штанами, валялся на кровати. Он холодно усмехнулся и провел языком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Пэй Сяо проще поладить? Я и есть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Юйчэнь, который изначально хотел порадовать малыша, услышав его жалобы, мгновенно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Сяо, который уже собирался умыться и лечь спать,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что ли? Почему так знобит?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Юйчэнь, получив отличные новости из старого поместья, был в прекрасном расположении духа и решил заглянуть к своему «маленькому сокровищу». Войдя в комнату, он увидел, что Сы Синлань развалился на огромной кровати в самой нелепой позе, рот приоткрыт, а щеки раскраснелись во сне. Ему было мало целой кровати кинг-сайз. Пэй Юйчэнь нахмурился,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зажал Сы Синланю нос и склонился для поцелуя. Сы Синлань, задыхаясь и чувствуя, будто его душат или топят, в испуге распахнул глаза и увидел прямо перед собой Пэй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Синлань с силой оттолкнул его, быстро сел, прислонившись к изголовью, и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негодованием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http://bllate.org/book/27320/3315849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