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был невысоким и худощавым, его белые одежды почти полностью пропитались кровью, а на глазах, судя по всему, тоже были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горы, где располагалась Деревня семьи Чао, редко кто ходил, но прямо неподалеку находилось логово бандитов, которые постоянно грабили проезжавших мимо купцов. Те, кто боялся за свою жизнь, просто отдавали им деньги, но случалось и так, что несговорчивых жестоко калечили и убивали. Первой мыслью Янь Цзинцина было как раз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подхватил ослабевшего юношу на руки и поспешил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корф и острогу пришлось пока бросить, оставив лежать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было его вотчиной, да и вряд ли кто-то стал бы красть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при жизни оставил немало сушеных лекарственных трав, и если речь шла лишь о поверхностных ранах, они вполне могли пригодиться. Однако Янь Цзинцин не знал, есть ли у незнакомца внутренние повреждения, поэтому мог лишь осмотреть его, полагаясь на собственные познания, стереть все следы крови и наложить мази на каждое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юноша, лежавший перед ним, был моложе его самого года на два, с чистым и светлым лицом, но, к большому сожалению... спасти его глаза, пожалуй, уже не удавалось. У самого Янь Цзинцина не было каких-то выдающихся способностей, и то, что он сумел уберечь этого человека от смерти, уже было предельным пределом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спустилась ночь. Янь Цзинцин не поймал рыбы и не добыл никакой другой еды, поэтому ему снова пришлось довольствоваться жидкой рисовой похлебкой, заедая её остатками дневного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 горах стояла жуткая сырость и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Тяжелобольным людям вредно подвергаться воздействию ветра, поэтому Янь Цзинцин закрыл все двери и окна, укрыл юношу одеялом и продолжил сидеть в стороне, сосредоточенно читая книгу. Сам по себе он был человеком холодным и молчаливым, говорить было особо не о чем, и хотя жители деревни славились своим гостеприимством, с ними его отношения ограничивались лишь вежливыми кивками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те семьи, у которых были дочки, считали его желанным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Почитав около двух с лишним часов, когда ночь уже глубоко вошла в свои права, Янь Цзинцин долго о чем-то размышлял, а затем постелил себе циновку прямо на полу. В доме изначально было всего два одеяла — Янь Шэн всегда жил один, и круглый год у него имелась лишь одна пара постельного белья на смену, а третья появилась только после того, как он сам поселился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это одеяло отдали гостю, для него самого места под ним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свою крепкую, закаленную физическую силу, Янь Цзинцин решил, что обойдется и без одеяла, и просто лег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ночь за окнами бушевал сильный ветер, и Янь Цзинцин чувствовал холод, но ему оставалось лишь молча перетерпеть всё до рассвета. Той ночью он почти не выспался, а с первыми лучами солнца снова поднялся с постели. Утром не было нужды готовить что-то изысканное, поэтому он просто сварил немного овощного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налить еду себе, как услышал слабый, похожий на жужжание комара голос, звавший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огонь под котлом, Янь Цзинцин наклонился, открыл дверь комнаты и увидел, что лежавший на кровати юноша уже пришел в себя, но глаза открыть не мог. Судя по лицу, можно было предположить, что раньше он был каким-нибудь изнеженным младым господином, да и внешне выглядел белокожим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Цзинцин тут же заговорил,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Хотите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Глаза по-прежнему не открывались как бы он ни старался, а голос звучал еще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почему в этом месте не зажгут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звучанию голоса юноша смутно догадывался, что у его спасителя был низкий, необыкновенно приятный слух тембр, совершенно не похожий на голос злодея. И все же в нем жила капля настороженности: попытавшись приподняться, он почувствовал, как боль пронзила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Янь Цзинцин тут же поддержал его, тихо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подобрал тебя на речном берегу у подножия горы. Ты был очень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 на лице юноши отразилось легкое замешательство. — Я ничего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как Янь Цзинцин почувствовал, что судьба этого человека очень похожа на его собственную — он ведь тоже никогда не помнил, кем был в далеком прошлом. Раз уж пришел сюда, оставалось только смириться, вот он и жил здесь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растерянное и недоуменное выражение лица юноши выдает его уязвимость, Янь Цзинцин испугался, что может напугать его, и невольно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ты тяжело ранен, если не можешь вспомнить — пока не думай об этом. Отдохни здесь, а потом попробуешь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собираясь уйти, но юноша тут же ухватил его за руку, и в его голосе вновь послышался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Почему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Цзинцин присел на корточки и внимательно всмотрелся в крепко зажмуренные глаза гостя, чувствуя в душе странную тревогу. Этому юноше едва исполнилось семнадцать-восемнадцать лет, но его глаза выглядели так, будто их нарочно ослепили чьим-то клинком, а следы крови еще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ткани слиплись от запекшейся крови и травмы, он и не мог открыть глаза —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именно сообщить юноше эту весть, Янь Цзинцин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тоже очень сильно повреждены, возможно, кто-то намеренно причинил тебе вред. Но у моего приемного отца было много лекарственных трав, есть шанс, что их удастся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эти раны? — в мыслях Янь Цзинцин склонялся к тому, что это дело рук тех бандитов, но не исключал и других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нажил врагов и стал жертвой мести? Но ведь этому парню едва перевалило за двадцать, откуда у него столь чудовищная вражда? Однако юноша действительно ничего не мог припомнить, не зная даже собственного имени. Похоже, он начал осознавать, что перед ним и вправду не злодей, потому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ни единой крохи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он резко втянул воздух, видимо, потревожив раны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дождь прекратился. Янь Цзинцин хотел подняться, чтобы насыпать и ему немного еды, но у ворот во дворе уже кто-то ждал. Озадаченный, он вышел и сразу же услышал Тетушку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Цин, мой сын вчера столько рыбы наловил! Я вот принесла тебе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тогда я в следующий тоже... — Янь Цзинцин не умел общаться подобным образом и мог лишь предельно вежливо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Тетушка Ли, судя по всему, преследовала иные цели. Шагая вслед за Янь Цзинциным прямо до кухни, она прислонилась к косяку двери и тут же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ведь уже совсем взрослый парень. Перед тем как отправляться на экзамены, вполне можно подумать и о делах сердечных. Как тебе та девица, что была у меня в доме вчера? Если она тебе приглянулась, почему бы не сыграть свадьбу и не завершить это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Янь Цзинцин слышал подобные речи уже не раз. В первый раз он растерянно и неуверенно отказывался, а теперь привык и больше не удивлялся. У самого Янь Цзинцина не было ни малейших мыслей на этот счет — со дня смерти его приемного отца не прошло еще и трех лет, — поэтому он тут же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тетушка, за доброту, но сейчас еще слишком рано заводить семью, боюсь лишь испортить кому-то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http://bllate.org/book/27318/3315608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