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смотрел на него с беспомощностью, не зная, привыкать или нет к таким внезапным и странным проявлениям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счете он все же подыграл 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— произнес он. — Если придется выбирать между очками и тобой, я выберу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выражение его лица было таким нежным и полным обожания, что Ян Янь при воспоминании об этом чувствовал себя так, будто его поразил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мужчины, находящегося в плену страсти, стоит слушать, но верить им — значит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прищурился. На переносице Линь Сицзи старая тонкая черная оправа была заменена на золотую. Совершенно новые дужки отражали свет осветительных приборов, ярко и насмешливо высвечивая наивность юношеских чувств, что остались далеко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привязанность можно назвать лишь временным состоянием. Нет ничего, что можно было бы считать неизменным: медленно утекающее время способно стереть любые клятвы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фетишист Цзи Ци в конечном счете сжег свои драгоценные часы, потеряв ту единственную девушку, что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же, как торжественные заверения давно превратились в шутку, а в задаче с выбором из двух вариантов был оставлен лишь пустой пробел — ноль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черные очки, ни Ян Яня — Линь Сицзи не удалось сохранить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съемках фильма «Двойная жизнь» на сегодня было запланировано отснять процесс того, как Цзи Ци, скитаясь, попадает в маленький городок и устраивается работать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помощник режиссера изначально планировал сначала закончить сцены взаимодействия главных героев, а потом уже по кусочкам собирать сольные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Сицзи, крутя в руках сигарету, подошел к нему и сказал, что с таким состоянием Ян Яня в сценах с чувствами они рискуют затянуть съемки до следующего года, и бюджет закончится на одних только обедах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поразмыслив, признал это разумным и решил сначала разобраться с одиночными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парень в процессе игры прозреет, и вместе с этим поднимутся и его эмоциональные сцены, — тешил себя надеждой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Ян Янь «открыть глаза» — сейчас было неизвестно, но решение перенести сольные сцены на более ранний срок было, без сомнения,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половины съемок Ян Янь пребывал в отличном состоянии. Он идеально выполнил все задачи, несколько дублей были приняты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спросил хозяин закусочной, вытирая руки и глядя на молодого человека, застывшего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Устраиваюсь на работу, — Цзи Ци тряхнул листовкой в руке. — Увидел ваше объявление на углу улицы,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яйца с помидорами, рыба на пару, картофельная соломка... да в общем-то, справлюсь с любой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 смерил взглядом юношу. Одежда немного грязновата, но лицо вполне приятное...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помощник режиссера вышел из-за камеры и довольно сказал: — Отлично, принято. Ребята, давайте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опустил голову и сел в зоне отдыха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просматривал отснятый материал и с каждым кадром оставался все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хотел давать Ян Яню одиночные сцены, опасаясь, что избалованная звезда не сможет передать всю нищету и тяготы жизни подозреваемого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 Ян Яня заставила взглянуть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сгорбленная спина, тревожно сжатые пальцы, подавленные сложные чувства под маской спокойствия, когда он поднимал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не осталось больше никакой избалованной звезды, там был лишь мрачный, опустившийся юноша, который пытается выжить, прячась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 Янь в ударе. Его игру в последних кадрах можно назвать пиком мастерства для актеров нового поколения, — помощник режиссера подошел к монитору, заглянул в экран и радостно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раньше была неплохая актерская игра, — лениво отозвался Линь Сицзи. — Просто компания выбирала не те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помощник режиссера. — Я видел его предыдущие фильмы: проблемы со сценарием явно перевешивали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для быстрой наживы — чего еще от них ждать, — улыбнулся Линь Сицзи.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помощник режиссера. — Когда на плохих фильмах можно заработать кучу денег, кто станет тратить силы на хорошие, которые приносят убытки? Это же неблагодарный труд... Жаль только амбициозных режиссеров и талантливых актеров: первые не могут пробиться, а вторые зарывают свой дар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заработать денег, это лишь означает, что продукт недостаточно хорош, — Линь Сицзи затянулся сигаретой и спокойно продолжил: — Так называемые хорошие фильмы, которым не хватает признания, просто не обладают сценарием или техникой съемки, способными выйти за рамки узкого круга ценителей. Винить здесь некого. Что же касается талантливых актеров...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вдаль. Ян Янь сжался в кресле, обеими руками держа сценарий, и что-то тихо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работа, было шумно, но он словно был отгорожен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Сицзи невольно изогнул губы в улыбке, которая скрылась в дыме.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обязательно пробьются. Им нужен лишь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отдыха помощник режиссера объявил о возобновлении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прошла в целом гладко, если не считать одного небольшого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скомандовал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отложил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при нарезке овощей неправильные, — помощник режиссера подошел, чтобы указать на ошибку. — Слишком неумело, не похоже на человека, который часто готовит... Никогда раньше не резал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ответил 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тренировался перед тем, как прийти на площадку? — нахмурился помощник режиссера. — Это не дело. Сценарии отправили в вашу компанию два месяца назад, там было особо подчеркнуто, что желательно попрактиковаться в навыках работы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тоже приуныл. Неумение резать овощи — проблема не самая критичная, но и не самая мелкая. В другой съемочной группе это решили бы приглашением дублера рук — даже не профессионального каскадера, а просто какого-нибудь повара из придорожной закусочной...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Сицзи четко дал понять, что этот фильм снимается ради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относиться к делу так легкомысленно было нельзя. В конце концов, при присуждении премий смотрят не только на качество фильма, но и на искренность съемки. Если даже в таком простом моменте с нарезкой овощей использовать дублера, то потом их за это обязательно зацепят и будут критиковать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так: пока потренируйся в стороне, — подумав, помощник режиссера нашел решение. — Мы пока снимем сцены с другими персонажами, а перед тем, как сворачиваться, посмотрим, как у тебя получается. Если будет неплохо — отснимем, если нет — потренируешься еще несколько дней и снимем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 Янь, взял разделочную доску, нож и корзину с овощами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http://bllate.org/book/27317/3315421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