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ответьте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обрушивались вместе с тысячами дождевых капель, но все они разбивались о темно-синий купол зонта. Ян Янь шел вперед, словно не слыша ничего вокруг, но разве репортеры могли так легко его отпустить? Они обступили его со всех сторон, пытаясь преградить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слишком много, дороги не разглядеть. Не успел он сделать и нескольких шагов, как нога провалилась в лужу, а в тот же миг правую руку, державшую зонт, с силой толкнул кто-то из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выскользнул из пальцев, дважды перекатился по толпе и упал неподалеку на землю. Ян Янь потерял равновесие, покачнулся, но с трудом устоял на ногах, оказавшись полностью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Раскатился гром. Ян Янь опустил взгляд и яростно посмотрел на невысокого мужчину справа — именно он с силой врезался в его правое плечо. Встретившись с испепеляющим взглядом Ян Яня, мужчина не испугался, а наоборот, просиял, словно нашел сокровище. Он вскинул камеру и принялся яростно щелкать затвором, запечатлевая редкий момент гнева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слепили глаза, и Ян Янь понял, что препираться с этим человеком — лишь тратить силы впустую. Он прищурился, вытер с лица дождевую воду, накинул капюшон и, низко опустив голову,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не хотели уступать, но напор Ян Яня был слишком мощным, пропитанным отчаянной решимостью, так что преследователям приходилось пятиться назад, пока они не оказались у самого входа в отель. Однако журналисты не собирались так просто сдаваться. Видя, что свет отеля становится всё ближе, толпа стала еще нетерпеливее.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Янь! Ходят слухи, что после инцидента с дракой Наньи планировал отчислить тебя, и лишь вмешательство твоей сестры помогло тебе сохранить место.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выкрик заглушил остальные вопросы и заставил Ян Яня остановиться. Он замер на месте, медленно повернул голову и посмотрел на невысокого мужчину. Это был тот самый, который его толкнул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именно, — процедил он сквозь зубы, —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ледяным, а несмытый грим наполовину поплыл, оставляя на лице черные следы, похожие на слезы. Толпа репортеров внезапно притихла, и в шуме дождя слышался лишь непрерывный стрекот затворов.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мужчина сглотнул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подтвердить: правда ли, что слухи об интимной связи твоей сестры с ректором Наньи — причина, по которой ты сохранил место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прозвучал словно удар молнии, повергнув Ян Яня в шок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попал в Наньи только благодаря тому, что твоя сестра переспала с нужным человеком? — едкие насмешки однокурсников всплыли в памяти так отчетливо. — На этот раз, когда ты проходил прослушивание, сестра наверняка снова прикрыла тебя. Пару дней назад я слышал, как она выведывала номер режиссера Вана. Скорее всего, очень скоро, получив роль, ты обретешь и нового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раздались крики. Под изумленные возгласы толпы Ян Янь ударил того парня кулаком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продолжался. Ян Янь прищурился, его глаза от дождевой воды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раскат грома поглотил слова Ян Яня, но они же привели его в чувство. Кулак в рукаве медленно сжался. Рассудок, из последних сил сопротивляясь, наконец начал подавлять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выдохнул. Он уже не в том возрасте, чтобы вести себя безрассудно; он слишком хорошо знал цену импульсивности. Но было уже поздно. Его гневные слова подействовали как катализатор в химической реакции: репортеры взвыли от восторга, звуки затворов не утихали, и вместе с дождем они заперли его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попытался сделать еще шаг, но с ужасом понял, что пути нет. Вдруг кто-то крепко схватил его за запястье, а дождь над головой внезапно перестал хлестать. Ян Янь растерянно поднял голову: черный зонт отделил его от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Сицзи стоял рядом, одной рукой держа зонт, а другой уверенно сжимая его запястье. Ян Янь замер, а затем с облегчением выдохнул, разжимая кулак. Ассистент протиснулся сквозь толпу репортеров, расталкивая их в стороны, и с трудом создал вокруг Ян Яня и Линь Сицзи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Сицзи отпустил запястье Ян Яня, поднял ладонь и положил ее на затылок парня, сквозь влажные волосы успокаивающе погладив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был сбит с толку внезапной переменой ситуации. Он коротко буркнул что-то вроде согласия и, подчиняясь давлению руки Линь Сицзи, послушно направился к отелю. У крыльца Линь Сицзи мягко подтолкнул его вперед, а сам обернулся, чтобы сложить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первым,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Янь нерешительно оглянулся на вспышки камер за спиной. — Репортеры...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разберусь, — ответил Линь Сицзи.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Янь все еще чувствовал, что это неправильно, но понимал: если он останется, станет только хуже. Он хотел что-то сказать, но промолчал, лишь тихо пробормотал благодарность и, толкнув дверь,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Сицзи проводил взглядом спину Ян Яня, скрывшуюся в лестничном пролете, и цепочку мокрых следов на гладком полу. Хрустальная туфелька Золушки. Неуместное сравнение. Линь Сицзи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репортеров. Стоя на ступенях и глядя сверху вниз на бурлящую толпу, он стер улыбку с лица. Его выражение стало холодным, как ледяные сосульки, свисающие с окон по зимнему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Линь Сицзи репортеры немного притихли. Все в индустрии знали, что у Линь Сицзи непростой бэкграунд. Помимо дяди, работающего в компании Элит Энтертейнмент, его мать, информацию о которой невозможно было откопать, вызывала еще больший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касаются образов и съемочного процесса, поэтому прошу вас сохранить конфиденциальность и не распространять детали съемок, — спокойно произнес Линь Сицзи.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требование заблокировать информацию. Линь Сицзи говорил вежливо, но репортеры не были настолько наивны, чтобы верить, будто его методы столь же мирные, как тон. Если кто-то действительно посмеет слить информацию, в лучшем случае он получит адвокатское письмо о разглашении сведений о съемках, а в худшем — попрощается с карьерой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переглянулись. Им не хотелось наживать врагов, но и упускать такую сенсацию было мучительно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скажите, что вы думаете о сегодняшнем скандале вокруг Ян Яня и планируете ли вы заменить исполнителя главной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http://bllate.org/book/27317/3315413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