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как мне играть? — Ян Янь поднял глаза, и из-под намеренно утемненного серого макияжа глаз блеснул прекрасный персиковый разрез глаз с чуть вздернутыми внешними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настолько хорош, что у второго режиссера на секунду зашлось сердце, и он мысленно подумал, что этот пустоголовый красавчик Ян и правда полностью оправдывает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актерском деле и впрямь можно полагаться лишь на собственное понимание, а второй режиссер не мог выдать правильную манеру игры, поэтому ему оставалось лишь зайти с другой стороны и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стоять столбом, нужно хоть как-то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второй режиссер говорил, Ян Янь по-прежнему хранил бесстрастное выражение лица, выглядя совершенно безнадежным. Второго режиссера это разозлило, и с языка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как девственник, который сроду баб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его слова прозвучали чересчур прямолинейно, с примесью невольного презрения, и на мгновение на съемочной площадке поднялся негромкий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монитором сквозь клубы дыма тоже послышалось два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Янь сначала замер, а затем на его лице проступило едва уловимое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чувства он играл плохо, эмоции наружу выходили отлично: нескрываемое раздражение отчетливо отразилось на его лице, гармонично сочетаясь с грязным сценическим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сначала испытывал неловкость за то, что сболтнул лишнего, но, увидев такое выражение лица, вновь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это стати актер крутит нос перед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 какой-то актер-неудачник.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и уже собирался отчитать Яна Яня, как кто-то похлопал его по плечу и оттянул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 — Линь Сицзи неизвестно когда поднялся с места и встал позади него. — Давай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 уж заговорил главный режиссер, делать его помощнику было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с досадой отвернулся, мысленно удивляясь: по слухам, этот Линь Сицзи — человек себе на уме, который обычно молча ждет, пока актер из кожи вон лезет и едва не доходит до исступления, прежде чем снизойти до пары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это вдруг его сегодня проняло, почему он не усидел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которому не сиделось на месте, стоял перед Яном Янем, держа в правой руке электронную сигарету и лениво разглядывая выбранного им самим исполнителя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Поношенный костюм, почерневшие матерчатые тупые ботинки, перепачканные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гримеров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неторопливо выдохнул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сажа, размазанная под теми самыми персиковыми глазами, оказалась немного излишней — серая и бросающаяся в глаза, она делала и без того изящное личико странным 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ниже и в конце концов остановился на тонких губах Яна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 алые, они слегка потрескались от жажды, но эта самая потресканность придавала им какую-то порочную, надломленную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с живым интересом долго разглядывал его губы,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нахмурился и чуть откинул голову в сторону, уворачиваясь от зависшего у его губ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ничуть не удивился,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 Янь не ответил. Он плотно сжал губы, а его взгляд — смущенный и отстраненный — отвелся в сторону от прямого взгляда Линь Сицзи, невпопад уткнувшись в тикающие на стене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понимающе усмехнулся. Опустив голову, он снова затянулся, затем поднял взгляд, внезапно протянул руку, обхватил Яна Яня за шею и, подавшись всем корпусом вперед, под удивленный возглас актрисы прижал того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не было слишком быстрым, но Ян Янь никак не мог увернуться: он почувствовал, как спина ударилась о твердую кладку, и увидел, как его собственный ошеломленный взгляд отражается и растет в зрачках Линь Сицзи… но в конце концов успел лишь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Шею обожгло теплом чужой ладони, Ян Янь чувствовал собственный участившийся пульс, который кто-то с легкостью держал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ускорялось, а глаза на миг погрузились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сплошной темноте грохотал глухой и далекий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его прижали на тесном, сумрачном заднем сиденье легковой машины, а пальцы вцепились в порванную обивку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Сицзи точно так же держал его за шею, а большим пальцем легко оглаживал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целоваться? — с улыбкой спрашивал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 Янь не ответил, лишь широко раскрытыми глазами зачарованно глядел на еще не утратившее юношеской чистоты лицо Линь Сицзи.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и одновременно нежный взгляд Линь Сицзи образовывал сеть, наглухо отрезая любую возможность для жертвы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горят его уши, а кадык судорожно дергается, ударяясь о ладонь Линь Сицзи.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Сицзи коротко усмехнулся вновь, подался вперед и, когда очередная молния распорола небо, впился в губы Яна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дыхание на губах заставило Яна Яня резко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лицо Линь Сицзи, ставшее куда более зрелым по сравнению с тем, что было семь лет назад, находилось всего в нескольких сантиметрах. Губы чуть приоткрыты, а струйка дыма медленно выдыхается прямо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замер на секунду, наконец сработали рефлексы, и он поднял руку, уперевшись в плечо Линь Сицзи и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послушно поддался его усилию, но перед тем как отпустить, большим пальцем провел по его щеке, ловко и непринужденно стирая оттуда набившую оскомину серую 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прислонился спиной к стене, тяжело дыша. Он изо всех сил старался не выглядеть оскорбленной добропорядочной женщиной, но совладать с собственным гневным взглядом, устремленным на Линь Сицзи,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с легкостью выдержал все его изумление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лучше? — он поднял руку и ткнул пальцем в сторону Яна Яня. — Запомни это ощущение, так и сыграешь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Линь Сицзи вальяжной походкой вернулся за монитор, по пути махнув второму режиссерому электронной сигаретой, давая знак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снимаем дубль заново, все службы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зычный окрик второго режиссера актриса опустила руку, прикрывавшую рот, и украдкой бросила взгляд на стоявшего у стены с помрачневшим лицом Яна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похлопала себя по груди, думая, что и впрямь сошла с ума, раз ей показалось, будто секунду назад режиссер Линь собирался поцеловать Яна Яня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Янь при этом вовсе не выглядящим так, будто собирался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всякую чепуху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мысленно одернула себя, привела в порядок выражение лица и приготовилась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вернулся на свое место, коробочка с электронной сигаретой открылась и закрылась, после чего отправилась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он мысленно смаковал последнее, еще не рассеявшееся облачко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прятался аромат мятной свежести, украденный у кого-то другого, и этот вкус нужно было распробовать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http://bllate.org/book/27317/3315411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