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Е Мяо, проявив удивительную прыть, вывернулся из рук мужчины. Его четыре кошачьи лапы плавно приземлились на кровать, где он немного поерзал, быстро свернулся в пушистый комок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действительно уснул, Ли Янь решил не тревожить его. Он погасил свет и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Мяо вернулся в человеческий облик. Он облачился в подходящую одежду, которую Ли Янь специально купил для него накануне, и выбежал из дома, чтобы найти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Мяо, доброе утро! — Ли Вань уже давно встала. Ей нужно было идти в школу, поэтому она заранее оделась в матроску и собиралась выйти, чтобы купить завтрак и сесть на летающий автобус до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настороженно посмотрел на её школьный рюкзак. Он понял, что Ли Вань уходит на занятия. Выходило, что в доме он останется совсем один: Ли Янь уедет на работу, Ли Вань — в школу, и он будет скучать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девушку, Е Мяо сел на диван, погрузившись в глубокие раздумья. Он обнял подушку, разрываясь от сомнений: может, попросить Ли Яня найти ему работу? Тогда и скучно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вместе завтракали, Е Мяо запинаясь спросил, не мог бы Ли Янь помочь ему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работать? И что ты умеешь делать? — Ли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Е Мяо повращал своими круглыми глазами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умею, но могу научиться. Я такой умный, что всё схватываю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кашлянул. Он не хотел сразу отбивать у парня охоту, поэтому решил дать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иметь это в виду. Если появится подходящая вакансия, я дам тебе знать, чтобы ты попробовал. Тем более, я уже подал заявку на создание для тебя аккаунта в Оптическом компьютере. С ним ты фактически получишь законный статус жителя и сможешь работать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кивнул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Как только я начну работать, смогу откладывать деньги и платить вам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далеко идущие планы. Сначала найди работу, а там видно будет, — Ли Янь не ожидал, что Е Мяо окажется таким целеустремленным, и невольно почувствовал некоторое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У при поддержке Сюань Ду успешно устроился работать официантом в бар. Когда другие сотрудники увидели, что его привел сам владелец, Сюань Ду, они сразу решили, что это, должно быть, новый возлюбленный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Юй, оставь эту бутылку, я сама отнесу, — подошла к нему официантка А Хун и забрала алкоголь из рук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Хун, тогда чем мне заняться? — с энтузиазмом спросил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дни просто посмотри, как мы работаем. Не торопись. А хочешь, иди поболтай с боссом? — сказав это, А Хун поспешно ретировалась. Именно так ей велел поступить Сюань Ду. Она-то видела, что, хотя Сяо У и числится работником, босс вовсе не собирается нагружать его делами. Тц, судя по отношению начальника, Сяо У в будущем вполне может стать их новой хозяйкой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пойду спрошу его, — Сяо У кивнул и направился к Сюань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барной стойке, где сидел Сюань Ду, Сяо У с любопытством принялся наблюдать за процессом приготовления коктейлей. Он не знал названий напитков, но цвета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я пытался разносить заказы, но сестрица А Хун забрала у меня бутылки, им будто бы не нужна моя помощь, — расстроенно сказал Сяо У, подойдя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Считай, что сегодня ты просто привыкаешь к обстановке. Давай-ка попробуй, как тебе этот коктейль? — Сюань Ду закончил смешивать напиток и протянул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сделал глоток. Градус оказался невысоким, вкус — слегка острым, а из-за льда — приятно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И цвет такой красивый, голубой. Это новый сорт, который ты собираешься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 предлагать его несколько дней. Если гостям понравится, внесу в меню. Название — Голубое очарование, это фруктовое вино на чернике, — улыбаясь, ответил Сюань Ду, после чего пригласил парня осмотреть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Сяо У основные помещения, а вечером они вместе отправились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Сюань Ду остановился и спросил, что Сяо У хочет купить. Тот внимательно огляделся, и стоило ему заметить витрину с рыбой, как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Ду, заметив, что парень молчит, проследил за его взглядом и понял, что Сяо У не сводит глаз с рыбы. Точно, он ведь демон-рыжий кот из Клана Демонов, а кошки обожают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присмотрел себе рыбку? Давай купим одну на ужин, — Сюань Ду с улыбкой ущипнул его за щеку. — И правда, все кошки обожают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кивнул. От хорошего настроения его кошачий хвост непроизвольно начал подергиваться: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ты ведь тоже кошачий демон, разве ты не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Ду осознал, что Сяо У всё это время принимал его за кота. Что ж, стоит подождать, пока они станут ближе, прежде чем признаться, что он на самом деле демон-тигр. Похоже, Сяо У доверяет ему только потому, что считает его сородичем, поэтому открывать правду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люблю. Тогда купим рыбы, — Сюань Ду расплатился за покупку, и они пошли домой пешком. По пути Сяо У увидел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его младший брат Сяо Лю, он бросился вдогонку. Но, догнав кота, он принюхался и по Феромонам понял, что это не его брат — обычный уличный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брат. Он ошибся котом. Сяо У понуро присел на обочине, гадая, что сейчас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что случилось? — Сюань Ду подбежал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сидя на корточках, грустно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мой брат, но я ошибся. Это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Давай сделаем так: опиши внешность брата, и я помогу тебе расклеить объявления о поиске, — Сюань Ду помог ему подняться. — Не волнуйся, с твоим братом наверняка всё в порядке. Может, какой-нибудь добрый человек приютил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http://bllate.org/book/27311/3314721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