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кот-любовец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Цин Сы Сянь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Комиссарский допрос (альфа Ли Янь и омега Е Мяо из Клана Демонов)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понятия не имел, где его младшая сестра откопала тощего бродячего рыжий кот, всего испачканного, да еще и с проплешиной на спине — вид у него был ужасно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самый кот обернется омегой прямо в его собственной спальне. Лишь заметив торчащие на макушке кошачьи ушки, Ли Янь сообразил, что перед ним представитель Клана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по сути, делать с подобранным котом, который вдруг превратился в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Бродячий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Братуха, неужели мы не можем завести кота? — Ли Вань, сидевшая на пассажирском сидении рядом, теребила лямку школьного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 Мне и с тобой хлопот хватает, какого еще кота? — Ли Янь перевел летающий автомобиль в режим автопилота, повернулся и окинул сестру взглядом. — Я только потому сегодня пораньше сбежал с работы и прилетел за тобой на флаере, что лил проливной дождь. И кстати, как ты написала контрольную? Спорим, опять барахтаешься на последнем месте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в этот раз я шестая с конца! Хе-хе, не последняя же, — хихикая, ответила Ли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Янь помрачнел. Сам он в школьные годы слыл законченным отличником, и в кого сестрица уродилась такой бестолковой — ума не приложим. Если бы Ли Вань не была так поразительно похожа на него чертами лица, он бы всерьез заподозрил, что родители подобрали ее на помойке.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скажи на милость, чему ты радуешься? Вернемся домой — займешься серьезным самоанализом. Если так пойдет и дальше, в университет на факультет дизайна одежды тебе путь заказан, — Ли Янь щелкнул сестру по лбу. — Тьфу, ты вообще в школе учишься или штаны просиживаешь?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Учусь, очень даже старательно, — буркнула Ли Вань и, чувствуя себя виноватой, отвернулась к окну. Знай брат, что она проспала уроки математики и иностранного языка, — шкуры бы не спустил.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дернул уголком рта,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классный руководитель связывался со мной вчера через оптический компьютер и утверждал, что ты крутишь шашни с каким-то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 это же моя бывшая одноклассница из другой школы! Просто она высокая, выглядит лихо, носит короткую стрижку... Это та самая Линь Лин, которая раньше постоянно ходила к нам есть мороженое, — пояснила Ли Вань, активируя наручный оптический компьютер, чтобы спроектировать совместное фото с Линь Лин на экран для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бросил беглый взгляд. На снимке сестрица в шкотрости красовалась с двумя хвостиками на голове, а глаза ее от улыбки превращались в полумесяцы; рядом стояла девушка в лаконичной баскетбольной форме, с аккуратной короткой стрижкой, тонкими губами, прямым носом и смоляно-черными глазами. Лицо у нее было весьма смазливым, а уголки губ чуть приподнимались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с каких это пор Линь Лин стала выглядеть столь андрогинно? Если не приглядываться и не искать кадык, сторонний наблюдатель запросто принял бы ее за лихого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похоже, я и впрямь тебя не так понял. Погоди-ка, а эта Линь Лин — альфа или бета? — лицо Ли Яня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омега, чистокровная омега, — с легким презрением напомнила Ли Вань. — Забыл, что ли? Линь Лин еще в самый первый день у нас дома во всеуслышание заявляла, что она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почесал затылок. С каких это пор омеги стали такими дерзкими и лихими?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омегах Ли Янь невольно вспомнил, что сам он — альфа, разменявший третий десяток и всё еще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вдвоем с младшей сестрой Ли Вань, которая училась в старшей школе. После того как их родители погибли в катастрофе исследовательского корабля во время изучения древних артефактов, он взял на себя заботу о воспитании сестры. Трудился Ли Янь старшим инженером-конструктором мехвойск, и Ли Вань регулярно пилила его за то, что он никак не может найти себе пару. Стоило зайти об этом речь — хоть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занятий Ли Вань, как обычно, возвращалась домой пешком. Путь от школы занимал всего чуть больше двадцати минут, и она очень любила неспешные пешие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можно было завернуть в парк и навестить того бродячего рыжий кот, которого она приметила недавно. То было худенькое бездомное животное с круглыми желтыми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Вань каждый день покупала ему сосиски и даже дала прозвище Е Мяо — созвучное с диким котом, поскольку тот скитался по улицам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Мяо, Е Мяо... Ты здесь? — позвала Ли Вань, подходя к кустам в парке со свежекупленной сосиской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подождав, она действительно увидела, как из листвы вынырнул желтый котище. Завидев Ли Вань, он тут же ласково закружил вокруг ее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 мяу-мяу... — Е Мяо потерся о ее щиколотку. Не обнаружив девочку накануне, он решил, что человечка больше не придет, и потому вчера отправился шарить по мусорным бакам возле жилого комплекса. Увы, тамошние места уже были заняты другими уличными котами, и Е Мяо с позором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Мяо принадлежал к Клану Демонов. Представители Клана Демонов до достижения совершеннолетия не способны к Принятию человеческого облика и вынужденно сохраняют звериный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Продолжительность жизни демонов ничем не отличается от человеческой, однако они обладают крошечным набором уникальных способностей — например, умеют обращаться с простейшей магией огня или воды. Впрочем, попадались и такие, у кого не было никаких талантов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демоны, подобно людям, делились на шесть гендерных подтипов: альфы-мужчины, альфы-женщины, беты-мужчины, беты-женщины, омеги-мужчины и омеги-женщины.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Мяо имелось пятеро старших братьев и сестер, сам же он родился шестым. Родители отличались такой леностью, что даже не стали давать детям личные имена, а просто звали их по старшинству. В родных краях, на Границе Персикового Источника, Е Мяо звали не иначе как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из дома от избытка озорства, он в конце концов бродяжничал здесь и в итоге столкнулся с доброй человеческой девочкой. Мало того что она наградила его именем, так еще и ежедневно бачила угощением, за что Е Мяо проникся глубокой благодарностью и твердо решил отплатить ей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владел магией стихии растений и планировал использовать этот навык в знак признательности, однако пока не решался заговорить человеческим голосом — боялся напугать Ли Вань, а потому предпочитал притворяться самым обыкновенным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http://bllate.org/book/27311/3314713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