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Ян Иси погладил свой округлившийся животик с довольным видом: Янь Юйшу, твоя стряпня просто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Ванфэй, помешивая половником в миске, тоже заметил: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Чжо, хотя и не был любителем остро-кислого, съел полтарелки картофельной соломки с уксусом и, услышав похвалу,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будущем... — Джо не закончил фразу, но в его взгляде читалось явное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Юйшу, оглядев компанию голодных до еды людей, не раздумывая согласился, за что был вознагражден дружными аплодисментами, напоминавшими церемонию вручения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ужинали, небо окончательно стемнело. У остальных багажа было не меньше, чем у Янь Юйшу, и, сославшись на необходимость разобрать вещи, они разошлись. Янь Юйшу решил осмотреть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состояло из трех этажей. На первом располагались гостиная, кухня и кладовая для хозяйственных нужд. На втором — большая спальня и небольшая веранда с мягкими ковриками на полу, идеально подходящая для отдыха. Третий этаж занимали просторный спортзал и комната для игр и кинопросмотров.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дом, Янь Юйшу запомнил планировку и вышел в маленький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приездом здесь явно поработали садовники: газон был идеально подстрижен, кустарники подрезаны в форме аккуратных шаров, а на траве еще поблескивали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поворот, он увидел деревянные качели, освещенные теплым светом винтажного латунного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Юйшу сел на качели. Запах свежей травы, шелест ветра в листве — он не заметил, как пролетело время. Вернувшись в спальню, он обнаружил, что комната, прежде пустовавшая, теперь была заполнена вещами шестерых человек. Сочетание желтого и зеленого придавало ей уютный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кровать стояла в самом дальнем углу у окна, а на тумбочке зеленел горшок с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ароматическую свечу ручной работы из натуральных материалов. Даже не зажигая, она источала тонкий, тягучий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Юйшу открыл дневник, чтобы сделать запись, как вдруг из коридора послышался топот тапочек. В дверях показалась каштановая макушка, а следом раздался энергичный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Юйшу, пошли на третий этаж играть в настолки!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Иси, не давая опомниться, потянул его за собой, и через несколько минут они были в игровой.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полумрак: окна были плотно задернуты тяжелыми шторами, а гирлянды-звездочки излучали мягкий желтый свет, отражаясь на фиолетовых портьерах и создавая особую атмосферу. На квадратном столе стояли закуски и напитки, приготовленные съемочной группой. Остальные четверо уже сидели в кругу и, увидев вошедших, поманили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Юйшу присмотрелся. Все переоделись в домашнюю одежду, и мягкие хлопковые ткани скрыли тот ослепительный лоск, который они демонстрировали днем, сделав их куда доступнее. Особенно Хань Чжо: его волосы, лишенные укладки, смешно торчали в разные стороны, а в черных прядях проглядывал рыжеватый отблеск. Широкая серебристая пижама словно сбросила с этого высокого мужчины несколько лет — еще утром он казался зрелым и серьезным, а теперь походил на энергичного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все в сборе! — голос Джо прервал раздумья Янь Юйшу. Тот вздрогнул и с виноватым видом посмотрел на Джо, который как раз достал из-под стола колоду карт и игру Правда или действие. — В такой знаменательный вечер давайте устроим что-нибудь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согласился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поддержал Ян Иси, вскинув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Юйшу с любопытством разглядывал коробку. Он много слышал об этой игре, но никогда не играл по-настоящему, и не знал, будет ли всё так же, как описывали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Янь Юйшу невольно бросил взгляд на камеру. Хотя прямой эфир закончился, запись продолжалась, и этот момент наверняка войдет в основной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гадал, не будет ли неловко отвечать на каверзные вопросы под прицелом объективов, Джо уже выбрал игру — Поиск Джокера. Шестеро участников встретились впервые, так что правила просты и идеально подходят, чтобы разрядить обстановку, а если добавить к этому Правду или действие, получится весело и зрелищно.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 карт — перед Янь Юйшу легло 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карты в руки и поднял взгляд. Ян Иси ждал с нетерпением, прижимая карты к груди, как ребенок, получивший гору подарков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они договорились о штрафах: тот, у кого в конце игры остается джокер, должен выполнить задание. Вероятность проигрыша в каждом раунде составляла всего одну шестую.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буду всегда избегать джокера, это не вызовет подозрений, верно?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Юйшу встретился взглядом с Ян Иси и застенчиво улыбнулся: Что ж,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игра началась, врожденный дух соперничества захватил каждого. Раунд за раундом, десять партий спустя, участники уже не знали, чего больше хотят: посмеяться над чужим провалом или самим избежать участи быть оштрафованными.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Шу, зажав нос, съел острый перец и запил его огромным количеством виноградного сока, после чего, совершенно забыв о приличиях, в изнеможении откинулся на спинку дивана, чувствуя, как немеют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Чжо и Янь Юйшу, вы что, ни разу не вытянули джокера? — в сердцах спросил Юй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Юйшу прикрыл рот рукой и тихо кашлянул: Видимо, нам просто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 же усмехнулся, закинул ногу на ногу и откинулся назад — поза истинного хозяина жизни, словно говоря: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Ванфэй, безуспешно пытаясь стереть с лица черную метку, нарисованную в качестве штрафа, посмотрел на двоих счастливчиков и удивленно воскликнул: Вы двое реально ни разу не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подхватил: Так не пойдет! В игре должен быть только один победитель!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мгновенно поняли намек Джо, и их глаза загорелись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http://bllate.org/book/27308/3314313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