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Яна налились кровью, смотреть на него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ворот футболки Чжоу Муши. Вырез и без того был довольно широким, и теперь с плеча сползла половина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Чжоу Муши были красивыми — светлые, словно отполированный нефрит. Да что там, каждая косточка в его теле была совершенна: природа одарила его воистину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чувствовал себя полным идиотом. Он так бережно, так осторожно оберегал это создание, которое, стоило кому-то предложить больше денег, сразу же готово было прыгнуть в чужую постель. В конце концов, стоило ему самому лишь немного пошатнуться, как Чжоу Муши тут же решил его сменить. Три года, больше тысячи дней — даже если приручаешь кошку или собаку, они начинают привязываться к хозяину, да даже камень за такой срок можно согреть!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Чжоу Муши, и огрубевшая кожа на его пальцах неприятно терлась о нежную кожу парня. Цзинь Ян с такой силой впился в челюстную кость, что та заныла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казалось, что он знал этого человека целую вечность, но теперь понял, что на самом деле совсем его не знал. Он упрямо смотрел ему прямо в глаза, стараясь скрыть глубоко внутри всю ту нежность, что связывала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 я решил от тебя уйти, ты решил убить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Цзинь Яна выжег последние остатки разума. Он сжал кулаки; в самую мягкую, самую уязвимую часть его души словно швырнули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его бросают, отвергают и презирают, лишила мужчину рассудка. Он впился зубами в губы Чжоу Муши, напрочь забыв о былой нежности. Во рту быстро распространился металлический привкус крови из прокушенной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только было дернулся, чтобы вырваться, как его руки перехватили и с силой вскинули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Яна мелко дрожали, но вдруг он резко рванул одежду Чжоу Муши в разные стороны. Широкая футболка превратилась в лохмотья, кое-как прикрывавшие тело. Обнаженная белая кожа тут же ощутила прохладу воздуха. Отшвырнув остатки одежды в сторону, Цзинь Ян навалился сверху, пригвождая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отчаянно извивался, пытаясь сбросить его, но не смог сдвинуть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Цзинь Яна коснулись его плеча, обдавая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по-быстрому отряхнуться и уйти? Хорошо. Тогда давай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сжал челюсти так, что едва не рассмеялся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А после этого — ищи ветра в поле, пусть мы больше никогда не встретимся! Делай, что хочешь, только не строй из себя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На грани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грохотали петарды — где-то праздновали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этой тесной комнатушке выглядели жалко: одежда в клочья, вид совершенно безумный. Это было похоже вовсе не на прощальную близость, а на попытку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Укусы оказались куда более сводящими с ума, чем поцелуи. Теплые руки Цзинь Яна, чуть грубоватые на ощупь, оставляли на коже тяжелые, болезненные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Зубы, полоснувшие по плоти, вызвали выступили капельки крови, окончательно пробудив в мужчине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Муши было страшно, но уже через минуту страх отступил. А чего бояться? Вряд ли он умрет прямо в постели, а даже если и умрет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просочились последние лучи заката. Чжоу Муши пошевелил запястьями, на которых остались синяки, и с трудом поднялся с кровати. Напоминая ожившую статую, покрытую пятнами краски, он медленно дошел до шкафа и стал искать хоть что-то, чем можно прикрыть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лежал на кровати, его веки подрагивали. Он думал, что Чжоу Муши хотя бы пойдет помоется — ведь тот всегда был таким чистюлей. Он не ожидал, что даже этим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закрыл глаза, словно устав даже смотреть в ту сторону, и, не обращая внимания на шорохи, натянул одеяло на голову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Муши, пошатываясь, натянул брюки. Одевшись, он не стал ничего собирать. Просто взял телефон, положил ключи от квартиры на тумбочку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будто здесь никогда никого не было. Лишь дрожащее тело под одеялом выдавало присутствие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несколько дней, почти не спал, а затем пережил этот акт почти животной жестокости. Идя по улице, он чувствовал, что сознание вот-вот ускользнет, но тело, как ни странно, держалось стойко: шаг за шагом он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Витрины магазинов уже вовсю украшали: развешивали гирлянды, наклеивали иероглифы удачи, крепили парные надписи и выставляли праздничные красные фонари в преддверии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на мгновение замер. Глядя на это море красного цвета, он вдруг осознал: оказывается, скоро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в каждом доме за столом соберутся семьи, чтобы лепить пельмени. Он присел на скамейку, равнодушно наблюдая за суетой прохожих, скупающих подарки. Веки налились свинцовой тяжестью, безумно хотелось просто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Хан привез его, он отдал ему ключи от своего дома и тут же улетел в аэропорт, в Австралию. В этом году он хотя бы сможет пожить у Чжоу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даже неплохо: в доме тепло, кровать мягкая, холодильник забит простыми продуктами,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первое попавшееся такси, он назвал адрес и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оказался мужчина лет сорока. Вероятно, у него был «год судьбы» — он был одет в красный свитер и улыбался очень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стояла фотография семьи: обычная на вид жена и двое детей. Выглядели они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местный, из города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не хотелось ни с кем разговаривать, но раз уж человек заговорил первым, молчать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приехал в город Q на заработки? Сейчас вроде жизнь стала получше, но нам, простым работягам, всё равно приходится вкалывать до самого тридцать первого числа. Редко увидишь молодого парня, который готов работать допоздна. Наверное, есть девушка,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помедлил,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как человек опытный,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Стесняешься. Дядя повидал много молодежи. Стоит взглянуть на этот аккуратно завязанный бантик на твоем свитере, сразу ясно — точно твоя подруга постаралась. Такой узел и греет, и смотрится красиво, вы, пацаны, в таких вещах ничего не понимаете. Да и кто стал бы работать до такой поры, если не ради того, чтобы обеспечить свою половинку? Все нормальные люди уже давно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http://bllate.org/book/27296/3312499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