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последним знаком препинания, Чжоу Муши почувствовал, что глаза уже немного покраснели. Он изо всех сил шмыгнул носом и задрал голову, чтобы не дать слезам скатиться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холодильник в поисках чего-нибудь перекусить, он против воли вспомнил, как сильно некто любил его прежде, никогда не позволяя ему мёрзнуть или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морозилке ещё лежали слепленные и замороженные им несколько дней назад вонтоны, но он так и не притронулся даже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морозильной камеры, он выудил с полки корочку лапши быстрого приготовления. За окном всё ещё вовсю шумел дождь со снегом, а пачка бичпакета не могла принести ему хоть сколько-нибудь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Муши бездумно тыкал палочками в зеленоватый бульон с лапшой, не испытывая никакого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из глубины груди поднялось горькое чувство обиды. Нащупав телефон, он открыл приложение доставки еды — ему до слёз захотелось заказать десяток-другой порций, чтобы сделать по одному укусу из каждой и выбросить всё к чертям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уже выбрано, но в самый момент оплаты он вспомнил про остаток на банковской карте, молча убрал телефон и вышел из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зимние каникулы, совсем скоро нужно было платить за обучение во втором полугодии, однако последние два месяца Цзинь Ян больше не переводил деньги на его карту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Муши шмыгнул носом, чувствуя себя ужасно жалким. Раньше он и представить не мог, что швыряющий деньги на ветер он однажды докатится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заваривающейся лапши поднялся вверх и ударил в нос. В последнее время желудок у Чжоу Муши был слабым: от одного взгляда на не убранные вовремя остатки еды или даже от запаха заведения с хого его начинало тошнить. Сейчас он не выдержал, бросил то, что держал в руках, и его снова с тошнотой скрутило от сухих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Потошнив какое-то время, он ничего так и не извлёк наружу. Есть эту лапшу было уже нельзя, он плотно закрыл упаковку, выбросил её, а в рот запихнул пару ломтиков сухого хлеба, чтобы хоть как-то забить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он забился под одеяло, посмотрел парочку фильмов и какое-то время просто просидел в оцепенении. Посмотрев на время в телефоне — было полвторого ночи — он перевернулся с боку на бок, но сон по-прежнему шёл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бодрствовал, но во всём теле ощущалась пугающая истощённость, словно из него вытягивали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двадцать, но он уже отчётливо чувствовал, как капля за каплей утекает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кто-то перерезал в его теле жилы, и бьющая ключом горячая кровь постепенно испарялась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слабо мерцал. Он переключался из одного приложения в другое: заглянул в WeChat, Weibo, QQ, видеосервисы — обошёл всё подряд, но в итоге не нашёл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Муши не было привычки курить, но в такую томительную ночь ему вдруг безумно захотелось затянуться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жуткий холод. Если выйти сейчас, продрогнуть, купить пачку сигарет и вернуться обратно, то этой ночью уже точно не придётся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в дверном замке раздался звук: вернулся Цзинь Ян. От него разило табаком, алкоголем и незнакомыми женскими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пьян, сохраняя ясность ума по меньшей мере на восемь десятых. Сбросив верхнюю одежда и бросив её на диван, он переобулся в тапочки, взял полотенце и отправился в ванную комнату смыть с себя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Муши, съежившись под одеялом, водил пальцем по экрану в раунде одиночной мини-игры. Навострив уши, он прислушивался к шуму воды, доносящемуся из ванной, и рассеянно тыкал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играм у него не было никаких талантов, нажитые непосильным трудом очки давались тяжело, а вот растрачивались мгновенно. Не прошло и получаса — как раз пока Цзинь Ян принимал душ — всё было полностью проиграно, не осталось даже мелочи на новую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вышел с высушенными феном волосами, откинул одеяло и погрузился в мягкость постели. Он отложил телефон в сторону, и в тишине ещё едва слышно раздавалось: 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закрыть кран? Кажется, слышно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обнял его за талию со спины, положив подбородок ему на плечо. Придвинувшись к Чжоу Муши вплотную, он пах свежей мятной зубной пастой. Он был немного умотан, и голос его 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улице дождь идёт,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Муши мгновенно растаяло. Он повернулся, легко коснулся губами губ Цзинь Яна и, зарывшись в его тёплые объятия, крепко и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Муши не верил в любовь с первого взгляда. Он был до боли хорош собой, и слишком многие влюблялись в него с первого взгляда, так что со временем он лишь оцепенело думал, что это всего лишь поверхностный предлог, завязанный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церемонии посвящения первокурсников он не увидел Цзинь Яна, выступавшего с речью в качестве лучшего выпускника. Казалось, тогда всё изменилось: его восприятие мира, его система ценностей, его личные границы — всё это постепенно раскалывалось и рушилось, пока в конце концов он не превратился для него в сорвавшегося с небес на грешную землю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из жизни, где постели были из белого нефрита, а лошади из золота, прямо в объятия Цзинь Яна, он начал жить с ним спокойной, по большей части размеренной, а порой по-своему изысканной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Муши была невероятно богата — это был секрет, о котором никто не знал, за исключением его соседа по комнате Линь Шучэна. Тот парень был хитрец из хитрецов, способный едва ли не по одной маленькой детали гардероба безошибочно определить, к какому классу принадлежит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ничего такого не замечали и думали лишь, что Чжоу Муши просто выезжает за счёт смазливой мордашки, будучи содержанцем какого-то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слышать за спиной подобные оскорбления было дико неприятно, но после того, как они с Линь Шучэном намылили шеи паре распустивших язык болтунов, на душе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поверхностным людишкам и вправду было не дано понять его любовь с Цзинь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грязна вещь, они никогда не должны ставиться в один ряд с чистой симпатией и искренней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всеми превозносимый в глазах окружающих Цзинь Ян — всё его имущество вместе взятое вряд ли стоило дороже хотя бы одной из прежних спортивных машин самого Чжоу Муши, пусть даже Цзинь Ян и считал его обычным нищим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Муши не знал, в котором часу проснулся. Вчера он лег слишком поздно, и теперь тело ощущало тяжесть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приоткрыв глаза, он заметил, что шторы в комнате ещё не задвинуты. Внутри царил мягкий полумрак, свет вовсе не резал глаза — поскольку он не любил излишнюю яркость, во время ремонта Цзинь Ян установил самые плотные шторы блэкаут.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слабом свете, едва повернувшись, он сразу столкнулся взглядом с глазами человека, который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рядом. — Цзинь Ян чуть изогнул уголки губ, и его глубокие, полные таинственного блеска глаза, способные заворожить любого, смотрели на него с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проснувшийся Чжоу Муши немного затуманено хлопал ресницами, едва успев заметить огонёк ясности на лице Цзинь Яна, как его накрыло новой волной глубокого поцелуя, которым мужчина разом оборвал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http://bllate.org/book/27296/3312487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