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и годы. Автор: Юань Сиси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Фальшивый отброс и негодяй против абсолютной преданности, мягкий, наивный и сострадательный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лет Чжоу Муши последовал за Цзинь Яном, превратившись из вполне приличного богатого наследника во что-то вроде содержанки мужского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третий год, когда Цзинь Ян перестал давать деньги Чжоу Муши и принялся развлекаться на стороне со всякими парнями и девицами.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только и говорили: Говорят о кризисе семи лет, но если даже на третьем году начинается зуд, то что же будет на седьмом?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 лишь дважды сказал я люблю тебя, но ни разу не осмелился произнести это тебе прямо в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Зло, рожденное в гнезде удачи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северный ветер неизменно навевал тоску и запустение, и среди бела дня возле овощного рынка почти не было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Муши с пластиковым пакетом в руке вышел из узкого переулка. Уходя, он забыл надеть перчатки и маску, так что руки и лицо покраснели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сильнее запахнул на себе одежду и быстрым шагом миновал участок с мусорными баками, которые еще не успели 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стояла холодная погода, и зловоние не успело сильно расползтись. По ветру летали обрывки белой туалетной бумаги, что выглядело достаточно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подойди-ка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обойти тот переулок и завернуть за угол, как какой-то дедушка, промышлявший традиционным ремеслом, ухватил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Гадание — занятие древнее и традиционное. И по сей день в бесчисленных небольших районах можно увидеть силуэты этих тружеников.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больницы они по дате рождения, времени, а также стихиям металла, дерева, воды, огня и земли за десять юаней дают новорожденным имена; на шумных храмовых ярмарках гадают по костям рук на всю жизнь; а то и определяют финансовую удачу по чертам лица и цвету кожи — всех и не перечислить.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«мастеров» высокого уровня, то они обычно сидят дома, поджидая, когда люди сами принесут им золото, серебро и драгоценные ткани. Те же, кто не добился громкого имени, естественно, пользуются удачным предновогодним временем, чтобы немного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а ты гадал когда-нибудь? Нет? Не стоит говорить так уверенно — быть может, твое собственное имя, которым ты подписываешься уже десяток-другой лет, в свое время выпросил у очкастого старика у входа в больницу твой отец или дед, присев на корточки и отдав бумажную десятку.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Муши, добрый юноша, выросший и воспитанный под благотворным влиянием правильных ценностей социализма, хотя и не относился к подобным гаданиям с откровенным презрением, раньше тоже не испытывал к ним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юноша, считавший, что он резво несется вперед по широкой и прямой дороге социализма — научной, строгой, надежной и заслуживающей доверия, — в один из солнечных зимних дней был насильственно и принудительно вовлечен в столь прогнившее суеверие, как гадание.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Гадание на судьбу или по иероглифу? Всего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ужасно холодно, небо помрачнело, и явно собирался пойти снег. Поймать машину здесь было трудно, и Чжоу Муши только что проверил по карте в телефоне автобус: до него оставалось еще семь-восемь остановок. Зато этот крытый маленький ларек с гаданиями был отличным укрытием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сбоку старик был одет в даосские одежды, а по внешности очень напоминал того книжника из Путешествия на Запад, который предсказал старому драконьему королю время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погадаем по иероглифу.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взять кисть. — Мастер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Муши взял стоявшую рядом кисть, но на мгновение растерянно замер, не зная, что именно написать. Подержав руку на весу, он вывел на белой бумаге иероглиф «Ци».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взял бумагу, поглаживая козлиную бородку подбородка,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целый день прошел, а лучше твоего никто не пишет. Учился каллиграфии? Похоже на навыки, поставленные с детских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Муши выдавил из себя улыбку, слегка пожалев о содеянном, но из гордости хотел лишь поскорее закончить гадание и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истолкуйте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неспешно пригубил чай Билочунь.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иероглиф «Ци» написан изящно и мощно; хоть он и красив, но простоват. Молодой человек, с семеркой у тебя связаны споры. Как говорится: за удачей следует несчастье — успех кроется в этой семерке, но и провал придет из-за нее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недоумение Чжоу Муши,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Лоб высокий и широкий — у тебя судьба богатого человека, но жизненный путь полон преград. Цветы любви распустились рано, но это зловещая кармическая связь. И хотя связь эта порочна, она же принесет тебе немало пользы. Все пути открыты, знатен и богат, в гнезде удачи рождается зло, а в аду — благополучие, в этом году тебя преследуют недоброжелатели.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в обычные дни Чжоу Муши не верил в подобное, сейчас он слегка нахмурил брови и слушал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момент настал, мастер тут же достал из ящика стола маленькую коробочку: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купить нефритовый кулон «пингъанькоу», чтобы усмирить злой росток? Всего за девятьсот девяносто 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Муши поспешно отказался, заплатил за гадание, взял пластиковый пакет с овощами и свежей говядиной и вышел на улицу навстречу ветру и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холодно, самое время потушить говядину. Ян-гэ в последнее время очень занят, надо приготовить ему что-нибудь вкусное и питательное.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Холодно и одиноко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Муши вернулся домой, в квартире никого не было. Хотя отопление работало на полную мощность, в огромном доме все равно веяло холодом и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положил продукты в холодильник — в животе не было даже намека на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переоделся в домашнюю одежду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смутно услышал за окном шум мокрого снега, бьющего по стеклу. По привычке он хотел повернуться и обнять его, но обнаружил, что рядом уже давно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кровати была ровной и холодной, напоминая, что здесь никто не спал. Поднявшись и выйдя в гостиную, он увидел лишь несколько аккуратно расставленных на обеденном столе чайных чашек.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два месяца назад в больнице умерла мама Чжоу, возвращаться домой одному, в одиночку есть, мыть посуду и смотреть телевизор — для Чжоу Муши это поистине было страшным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набросил на плечи мягкий кардиган и привычными движениями пальцев нажал заученный наизусть номер. Напряженно прислушиваясь к гудкам, его сердце забилось в ожидании и легкой тревоге, но в конце концов трубку так никто и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позвонить кому-нибудь из его друзей, но вдруг понял, что за столько времени они были вместе, у него не было даже телефона ни одного из приятелей Цзинь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проносились перед глазами одно за другим, и прежние обещания теперь казались не более чем злой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Муши продрог. Ему вдруг показалось, что счастье, в которое он так верил до сих пор, возможно, рухнуло из-за того, что кто-то первый отпустил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за окном шлепали и барабанили по стеклу. Он молча удалил из заметок список блюд и продуктов, которые за неделю продумал к его возвращению.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http://bllate.org/book/27296/3312486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