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Поэтому он притворился, что берет инициативу в свои руки, и с вызовом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Раздел имущества — это одно, а что вы тут устроили за спектакль? Только людей смешить. Хватит, не будем говорить о том, как нам, нескольким взрослым мужчинам, пристало притеснять женщину и ребенка. У нас впереди еще много времени, мы придем за разъяснениями в другой день.С этими словами процессия во главе с Шэнь Тяньцзюэ собралась было повернуть назад, как вдруг у самого входа раздался резкий оружейный выстрел, прорезавший шум во дворе и за его пределами. После выстрела снова воцарилась тишина. Толпа в недоумении оглянулась на звук и увидела не кого иного, как самого Главнокомандующего Пэй Шисю. Люди тут же зашевелились, торопливо расступаясь и освобождая проход шириной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какое совпадение, господин уездный начальник тоже здесь, — Пэй Шисю широким шагом вошел во двор и, заметив заместителя начальника уезда, нарочито громко назвал его начальником.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разумеется, уловил насмешку в голосе Пэй Шисю, но его собственный статус был куда ниже, к тому же Пэй Шисю держал в руках реальную силу — оружие, так что портить с ним отношения он не смел. Тот поспешно сложил руки в поклоне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Главнокомандующего Пэй.Ли Шу сначала хотела удержать Шэнь Тяньцзюэ, чтобы тот не уходил, но с появлением Пэй Шисю в ее сердце вдруг затеплилось утешение и успокоение. Ли Шу не могла толком объяснить свои чувства: этот противный, наглый хулиган, от которого прежде старались держаться за три версты, сегодня казался ей до удивления приятным.Поэтому она прижала к себе Шэнь Юйсяо и принялась наблюдать со стороны.Пришедшие в себя заместитель начальника уезда и Шэнь Тяньцзюэ невольно озадачились: с какой стати заявился Пэй Шисю? Никто ведь его не извещал.Впрочем, вспомнив, что при жизни Шэнь Тяньбай перешел дорогу Пэй Шисю, оба не слишком испугались, решив, что тот явился просто поглазеть на чужой позор. Они и понятия не имели, что между Пэй Шисю и Ли Шу существовала еще и связь спасителя и спасенной.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это хозяин и слуга в семье Шэнь докатились до такой жизни? Это что, похороны или боксерский ринг? — Пэй Шисю окинул взглядом разбросанные по двору вещи, а затем заметил на лице Ли Шу живописные синяки и ссадины. В душе его шевельнулась жалость, но ради задуманного пока нельзя было показывать окружающим, что он знаком с Ли Шу, иначе поползли бы слухи о его предвзятости.Поэтому он объединил вопрос о травмах с вопросом о состоянии Шэнь Юйсяо.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помни о моем долге. — Пэй Шисю бросил на Ли Шу взгляд, полный демонического 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молодой господин Семьи Шэнь еще мал, немудрено, что он по молодости лет не понимает трудностей взрослых. Просто я погорячился и случайно задел молодого господина Шэня и Ли Шу, это моя вина, недосмотрел.Не стоило мне с ребенком спорить, — перебил его Шэнь Тяньцзюэ, а затем помахал рукой, командуя: — Эй, скорее поднимайте гроб, выносим, не то время упустим.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Ты чудовище, из-за тебя отца похоронить не могут, из-за тебя у мамы удар хватился! Это всё ты, только ты тут всё это время баламутил воду!— взревел Шэнь Юйсяо, и его тело заходилось в дрожи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Шисю, разумеется, знал подоплеку этой истории, а раз уж он сегодня заявился сюда именно ради помощи Ли Шу, то подошел к ней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рука не может переломить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не поняла, к чему клонит Пэй Шисю, и на мгновение умолкла.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когда рука пытается согнуть бедро, другое бедро всегда придет на помощь первому. А вот рука — нет, она будет спасать лишь собственную шкуру, пока их не перебьют поодиночке, — продолжил Пэй Шисю.Ли Шу ничего особенного в этих словах не уловила, а вот Шэнь Юйсяо уловил самый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Злодеи всегда сбиваются в стаи ради взаимной выгоды и поддержки. А значит, бороться со злом в одиночку бесполезно — нужно самому стать злодеем, еще худшим, чем они. Особенно в такое беззаконное время.В детской душе Шэнь Юйсяо в этот самый момент было посеяно семя возмездия по принципу око за око.Пэй Шисю посмотрел в полные ненависти глаза Шэнь Юйсяо, скривил губы в улыбке и подумал: А парень с перчинкой.— Эй, взять мне Шэнь Тяньцзюэ и заместителя начальника уезда! — взмахнув рукой, отдал приказ Пэй Шисю.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снова поднялся переполох.Заместитель начальника уезда и Шэнь Тяньцзюэ ничего не понимали, но сопротивляться не смели и лишь забормотали в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Главнокомандующий, за что вы так с нами? Мы же вас ничем не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задели Пэй Шисю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собачья! По-вашему, Главнокомандующий сводит личные счёты? Я забираю вас за то, что вы потакаете тиранам и помогаете злодеям! Сейчас все в обществе призывают искоренять дурные привычки, с какой стати имущество чужой семьи должно достаться вам? Один — правительственный чиновник, другой — местный сквайр, мало того что первыми подняли бунт, так еще чуть человека до смерти не довели! Разве я не по делу вас арестовываю? И еще смеете клеветать на Главнокомандующего, обвиняя в предвзятости — за это преступление вам полагается двойное наказание! — Пэй Шисю вертел в руке пистолет, и казалось, что пуля вот-вот вылетит из ствола.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это имели в виду, совсем не это!— горько раскаиваясь, наперебой причитали Шэнь Тяньцзюэ и заместитель начальника уезда, умоляя о пощаде.Получив приказ, подчиненные Пэй Шисю церемониться не стали: скрутили Шэнь Тяньцзюэ с чиновником по рукам и ногам, не обращая внимания ни на какие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Увести! — резко взмахнул рукой Адъютант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остальные, — не думайте, что раз вас много, то закон к вам не применим. Сегодня я вас не трогаю, но смотрите у меня, держитесь тише воды ниже травы! — пригрозил остальным Пэй Шисю, указывая на них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дулу пистолета уставиться на кого-то из них, как того тут же начинало колотить в ознобе.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посмеем, помилуйте, не посмеем! — перепуганные до смерти люди бросились врассыпную, низко склонив головы и признавая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вон отсюда! — рявкнул Адъютант Чжан, следя за выражением лица Пэй Шисю.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вот так просто их отпустите? — с обидой и гневом спросила Ли Шу.Пэй Шисю остановил ее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важнее заняться похоронами Шэнь Тяньбая.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еще сильнее потемнело, свинцовые тучи затянули горизонт, заслонив солнце. Когда пришло время опускать тело в могилу, небосвод наконец треснул. Небесная река прорвала плотину, обрушивая потоки воды вниз. Меж небом и землей стояла сплошная пелена тумана и дождя, сливаясь в первозданный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опустилась на колено перед надгробием и сквозь слезы запричитала: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это Ли Шу оказалась никчемной и позволила этим негодяям вести себя столь бесчинно, Ли Шу не уберегла госпожу и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принялась бить поклоны.Шэнь Юйсяо до этого держался и не плакал, но теперь, когда всё было кончено, дождевая вода на его лице смешалась с потоком слез. Его крики — Отец! Отец! — не могли оставить равнодушным никого из присутствовавших.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Пэй Шисю глядел на убитую горем Ли Шу и невольно предавался раздумьям. Семья Шэнь некогда была влиятельным и уважаемым кланом, а теперь несколько ничтожных людишек довели ее до такого плачевного состояния — поистине горькое зрелище.Вспомнив же, что Шэнь Тяньбай в окрестностях Хэйчэна почитался человеком видным и при жизни немало добра сделал, строя мосты и дороги, Пэй Шисю подумал, что теперь, когда его не стало, все те мелкие распри и обиды уже не имеют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http://bllate.org/book/27293/3311342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