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 шёл к выходу, оглядываясь каждые три шага. Едва ступив во двор, он услышал истошный вопль Шэнь Юйсяо. Ли Шу задрожал всем телом, чувствуя, что небо сейчас рухнет. Он тут же бросился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донеслись сквозь слезы причитания Чжао Юймэй, звавшей Шэнь Тяньбая, а Шэнь Юйсяо уже рыдал так, что не мог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опешил, и в этот же миг у него в глазах разом потемнело. С глухим стуком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Тяньбай в конце концов уйдет в мир иной, но никак не ожидал, что это произойдет так быстро, так внезапно — настолько, что он даже не застал его последнего взгляда. Зачем он только ушел обещать, зачем? Разве можно умереть от того, что пропустишь один приём пищи? Можно? Но он не увидел даже самого последнего взгляда Шэнь Тяньбая.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Шу показалось, что ночь черным-черна, словно он очутился в абсолютной пустоте, где вокруг нельзя было коснуться ни единого предмета — всё казалось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оказался на руках у Шэнь Юйсяо. Этот мальчик, еще не доросший до его плеча, сейчас смотрел на него затуманенными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 ты наконец очнулся! — сквозь слезы произнес Шэнь Юйсяо. За эти дни этот маленький мужчина пролил столько слез, что хватило бы с лихвой на предыдущие десяток лет. Теперь, когда отец только что скончался, если бы с Ли Шу еще что-то случилось, он бы просто не знал, как жить дальше. Детское сердце маленького мужчины начало переполняться жгучей ненавистью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догадка, и он понял: Шэнь Тяньбай действительно ушел. Это не сон, это правда. Раз уж смерть Шэнь Тяньбая стала свершившимся фактом, оставалось лишь изо всех сил достойно организовать его похороны, исполнив тем самым свой последний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никогда прежде не сталкивался с подобным, но, глядя на остекленевшие глаза Чжао Юймэй и ее совершенно потерянный вид, он понял, что из-за чрезмерного горя она была абсолютно неспособна вести такие дела. А Шэнь Юйсяо, которому исполнилось всего тринадцать лет, и вовсе не мог служить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Поместье Шэнь было немало пожилых слуг; поддерживая друг друга и советуясь, они провели похоронную церемонию относительно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стоял в усадьбе три дня. За эти три дня, помимо давних друзей и деловых партнеров Шэнь Тяньбая, пришедших выразить соболезнования, Шэнь Тяньцзюэ и другие сородичи не прислали ни единой парной надписи на свитках, ни одного погребального венка, да и носа своего не казали. Впрочем, так было даже лучше: Ли Шу знал, какова у них нантура, и их отсутствие, напротив, избавило Семья Шэнь от лишних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похороны пройдут тихо и спокойно, но на третий день, когда процессия уже отправлялась в путь,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Шу и остальных это стало неожиданностью, но для Шэнь Тяньцзюэ происходящее было тщательно спланированным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сюда пожаловали? Какова ваша цель? — Ли Шу заслонил собой Шэнь Юйсяо и Чжао Юймэй, глядя на непрошеных гостей свирепым взглядом, словно перед лицом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уже вынесли гроб Шэнь Тяньбая во двор, оставалось лишь перешагнуть через главные ворота 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зачем мы пожаловали? Наш старший брат скончался, так что мы, разумеется, пришли воскурить благовония и выразить свои искренние чувства, — с ухмылкой произнесли Шэнь Тяньцзюэ и несколько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намерения Сыма Чжао были ясны каждому встречному, в такое время покойник превыше всего, и раз уж Шэнь Тяньцзюэ заговорил об этом, Ли Шу пришлось проявить хотя бы видимость вежливости. А вот Шэнь Юйсяо, уже несколько раз сталкивавшийся с гнусной сущностью Шэнь Тяньцзюэ, не смог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вам не рады, убирайтесь! — бросил Шэнь Юйсяо, не сводя глаз с Шэнь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старшая невестка, вот это сына ты воспитала! Разве так подобает разговаривать со старшими? — вмешался Шэнь Тяньпэй.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Тяньпэй, прояви же великодушие, у человека только что отец умер, отнесись к этому снисходительнее, — искривив рот, отмахнулся Шэнь Тяньцун и щелчком поправил слегка помятое плечо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колкими репликами, то и дело бросая друг на друга взгляды, словно собрались на деревенское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упустим благоприятный час для похорон, нужно поторопиться, — шепнула Тетушка Чжан на ухо Чжао Юймэй, заметив, что эта компания вовсе не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Юймэй растерялась и бросила взгляд на стоявшего рядом Ли Шу, словно спрашивая, как ей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думается мне, души покойного господина в небесах уже приняли ваши благие намерения. Прошу вас либо вернуться обратно, либо присоединиться к траурной процессии, чтобы проводить господина в последний путь, — сдерживая гнев, сжав кулаки, произнес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уж зашла речь о душе брата в небесах, полагаю, он больше всего беспокоился о семейном деле. Теперь, когда его не стало, Юйсяо еще мал, а старшая невестка — женщина, ей вряд ли под силу всё это удержать. Не лучше ли прямо сейчас разделить семейное имущество? Нам, братьям, будет куда проще помочь ему всем этим управлять, — наконец дождавшись подходящего момента, выпалил Шэнь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остальные тут же принялись подливать масла в огонь. Страшен не сильный противник, страшен противник, выбравший идеальный момент. В обычное время Ли Шу давно бы приказал слугам выставить их за дверь, но сейчас, когда Шэнь Тяньбая хоронили, устраивать скандал было бы страшной дурной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 Шу, продолжая сдерживать гнев,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Тяньцзюэ, ты ведь носил фамилию Шэнь, так что оставь свои разговоры на потом, когда господина предадут земле. Совсем необязательно устраивать всю эту делёжку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 ты забавно рассуждаешь. Именно потому, что мы носим фамилию Шэнь, мы и не можем допустить, чтобы имущество старшего брата досталось посторонним. Его следует поделить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Тяньцзюэ вывел из-за своей спины заместителя уездного начальника из Хэйчэна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специально пригласил сюда уважаемого заместителя уездного начальника, всё будет абсолютно честно и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Тяньцзюэ заранее всё рассчитал до мелочей. Глядя на его невозмутимый вид, Шэнь Юйсяо так и подмывало подойти и хорошенько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жутко пасмурная, казалось, она готова сокрушить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издревле младшие братья наследовали за старшими, а уважаемые сородичи желают сохранить семейное дело семьи Шэнь, это благое дело. Госпожа сможет спокойно встретить старость, разве не так? — деланно-беспристрастным тоном произнес заместитель уездного начальника, глядя на Чжао 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для похорон вот-вот будет упущено, Чжао Юймэй пришла в полное отчаяние, и в этот момент единственным выходом, который мог прийти в голову женщине ее положения, казалось согласие на требования Шэнь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нельзя! — рявкнул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 в коем случае нельзя отдавать им семейное имущество! — тоже закричал Шэнь Юйсяо. Будь он лет на пять-шесть старше, он бы непременно забил до смерти эту похожую на жабу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 уж начальник лично прибыл вершитиь правосудие, вы смеете ослушаться? — продолжал глумиться Шэнь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Юйсяо и без того кипел от ярости, и хотя он был еще мал, он прекрасно понимал, что этого заместителя уездного начальника Шэнь Тяньцзюэ и его компания наверняка подкупили, поэтому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Его уже подкупили ваши люди, вот он и говорит во всём в вашу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http://bllate.org/book/27293/3311340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