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обезболивающих лекарств тоже заметно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узнали о болезни Шэнь Тяньбая, несколько родственников поначалу ещё заглядывали время от времени, чтобы справиться о его здоровье, но стоило им понять, что Шэнь Тяньбай уже одной ногой в могиле, как они постепенно показали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совещаний Ли Шу стоял рядом с креслом, на котором обычно сидел Шэнь Тяньбай. Его глаза с ненавистью смотрели на собравшихся внизу родственников, особенно на двоюродного брата Шэнь Тяньбая — Шэнь Тяньцзюэ.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господин Шэнь ещё не умер, а вы тут все уже собрались делить семейное имущество, м? — проговорил Ли Шу, глядя на них во все глаза и сдерживая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Шу, что ты такое говоришь? Мы ведь тоже заботимся о господине Шэне. Раз уж он теперь не в силах управлять поместьем, почему бы не разделить здешние поля и лавки, чтобы мы, братья, могли ими заняться? Мы будем каждый месяц приносить ему отчёт, разве плохо — сидеть дома и пересчитывать деньги? — с видом крайнего усердия и наигранного великодушия отбрехивался Шэнь Тяньцзюэ.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Тяньцзюэ дело говорит. В конце концов, мы все члены семьи Шэнь, почему бы не доверить это своим людям? — тут же поддакнул Шэнь Тяньпэй.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Ли Шу. Послушай, не спеши возражать, мы ведь оставляем тебе время как следует позадимиться за господином Шэнем — куда важнее добиться официального статуса для себя, пока он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подал голос обычно немногословный Шэнь Тяньцун.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это, как весь зал разразился дружным презрительным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же. Нынче даже всякие бродячие псы и кошки смеют перечить хозяевам и подавать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вовсе не боялся справиться с ними, вот только излишний шум неизбежно дошёл бы до Шэнь Тяньбая. А Ли Шу хотел лишь одного: чтобы в свои последние дни Шэнь Тяньбай мог подольше наслаждаться семейным теплом в кругу Чжао Юймэй и Шэнь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ложь, вы сами прекрасно знаете. Короче говоря, пока господин Шэнь жив хотя бы один день, вам не видать ни единой монетки, — бросил Ли Шу и в гневе покинул Зал для совещаний, а вслед ему неслись грязные словечки этой мелкой швали.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считали, что Ли Шу — всего лишь шлюха, проложившая себе путь наверх через постель. И лишь сам Ли Шу знал, что господин Шэнь относился к нему как к приёмному сыну, а он сам испытывал к Шэнь Тяньбаю лишь глубочайшее уважение и любовь, словно к отцу и старшему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душой остаётся чистым, а грязь есть грязь. Ли Шу не собирался опускаться до споров с ничтожными людьми. Но попытаться отхватить кусок от имущества семьи Шэнь из рук Ли Шу — об этом им даже мечтать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Скипев от злости, он добрался до дверей спальни Шэнь Тяньбая. Ли Шу торопливо разгладил лицо, изображая безмятежный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Юймэй как раз кормила Шэнь Тяньбая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столько времени ухаживали за господином, должно быть, устали, ступайте отдохните, — взял с её рук чашу с отваром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неподвижно полдня, Чжао Юймэй сильно затекли плечи, и, услышав слова Ли Шу, она решила пока вернуться в свою комнату и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теперь при виде Ли Шу ей становилось неловко. Раньше она думала, что Шэнь Тяньбай и Ли Шу связаны запретной страстью, и даже советовала Шэнь Тяньбаю взять Ли Шу к себе, полагая, что это принесёт удалю и отведёт беду. Кто же знал, что Шэнь Тяньбай её тогда отчитал. Лишь после этого она поняла, что Шэнь Тяньбай просто ценит Ли Шу, а Ли Шу лишь бескорыстно отплачивает за спасение, воспитание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нафامантазировала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совет прошёл хорошо? — глядя на Ли Шу, спросил Шэнь Тяньбай.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господин, все дядюшки и братья в полном порядке, — Ли Шу поставил чашу с лекарством на журнальный столик и попросил слугу унести её. Поскольку он отвернулся, выражение его лица неизбежно помрачнело, но, поднимая голову, он снова сиял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Шэнь Тяньбай догадался обо всём на семь-восемь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Шу была одна особенность: если он говорил, что кто-то хорош, то обязательно приводил конкретный пример, но на сей раз он лишь расхвалил их, не упомянув ни единого факта в подтверждение. Шэнь Тяньбай, разумеется, раскусил всю подоплёку.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ничего разоблачать, а лишь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В этой жизни главное — стоять прямо, и как бы другие ни чинили препятствия, бояться нечего. А ещё запомни: в любых делах нужно сохранять холодный разум, успокоишься — найдётся 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выслушал и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девятая. Здание рушится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родственники просто почешут языками, но те неожиданно перешли к решительным действиям, действительно решив прикончить больного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совещании не появился ни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беда, управляющий Ли Шу! — ворвался внутрь старый хромой господин Сун из бухгалтерии, дрожа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был старожилом семьи Шэнь, все от мала до велика глубоко уважали его, и сам он, разумеется, был предан роду Шэнь преданностью чистейшей пробы. Заметив неладное, он тут же примчался доложить об этом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зачем же вы в такой ливень пришли, почему даже зонт не взяли? — Ли Шу очень заботился о стариках в поместье, поэтому не стал сразу расспрашивать о делах, а сперва забеспокоился, не вымок ли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 лавкой тканей беда! — задыхаясь и тороторя, выпалил господин Сун, не успев даже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ещё со вчерашнего дня Шэнь Тяньцзюэ в сговоре с управляющим лавки и несколькими приказчиками объявили забастовку под предлогом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вместе с господином Суном отправился в лавку тканей и обнаружил, что та и вправду наглухо заперта. С трудом заставив Чжуцзы отворить двери, они увидели внутри полный кавардак: рулоны шёлка и ткани валялись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по закону? Шайка безбожных тварей! — возмутился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делать, управляющий Ли Шу? Подумать только, сколько убытков принесет один день простоя, а уж какой удар по репутации — и говорить нечего! — сокрушался господин Сун, едва не заходясь кашлем от подступившей мокроты.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кипел от гнева, а в голове царил полный хардкор — о каких-то продуманных шагах и речи не было, едва ли удавалось связать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запомни: в любых делах нужно сохранять холодный разум, успокоишься — найдётся 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крайнего отчаяния в голове неожиданно прозвучали вчерашние слова Шэнь Тяньбая, и Ли Шу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те люди притворились больными?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притворились ли они! С чего бы вдруг все четверо слегли одновременно? — всплеснул руками и топнул ногой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понимал, что эти люди вовсе не стремятся враждовать с семьей Шэнь из принципа — наверняка Шэнь Тяньцзюэ пообещал им золотые горы за спиной. Но сколько ни сули выгоду, разве может она сравниться с тем, чтобы удерживать место в лавке тканей? К тому же пришло самое время хорошенько почистить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у Ли Шу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приказал созвать из разных мест четырёх человек — неважно, торговали те чаем или всякой всячиной, лишь бы посетители видели, что лавка тканей работает. После этого он велел бухгалтеру завернуть в бумагу несколько крупных серебряных слитков, купить кое-какие подарки и лично отправиться в дома всех четверых заговорщиков.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http://bllate.org/book/27293/3311337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