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лишь февраль: хотя земля понемногу отходит от зимней стужи, для жары ещё не время. Ли Шу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молодой господин, нельзя же так безрассудно играть с водой — простудитесь, а потом будете хныкать, когда придётся пить горькие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непоседливого Шэнь Уйсяо за грязные ручонки и повлёк его в комнату, чтобы приготовить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струилась по телу, а пар оседал на нежном личике крохотными хрустальными капельками. Шэнь Уйсяо и тут не смог усидеть на месте: дождавшись, пока Ли Шу потеряет бдительность, он зачерпнул полную пригоршню воды и с размаху плеснул вверх, словно разбрасывая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разумеется, тут же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привык. Шэнь Уйсяо знал: если попросить Ли Шу искупаться вместе, тот ни за что не согласится. Но как-то раз, совершенно случайно облив его, мальчик добился своего — Ли Шу, полуупираясь, всё же залез в ванну. С тех пор это стало доброй традицией: сначала один раз, потом второй, третий... Теперь Шэнь Уйсяо даже не утруждал себя поисками предлогов — он был готов просто затащить Ли Шу в лохань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было в том, что Шэнь Уйсяо был ещё мал. Будь он постарше, наверняка так бы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совместное купание казалось Шэнь Уйсяо просто забавой, но теперь, глядя на изящные ключицы и белую кожу Ли Шу, он невольно чувствовал, как тело отзывается странным возбуждением. К счастью, вода была мутной, и разглядеть всё до дна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 утра, когда он обнаружил, что бельё под ним стало влажным и липким. И самое ужасное — в том сне он видел лицо Ли Шу. С тех пор смотреть прямо на него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плеснул на себя воды и поскорее закончил с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удивило, что оба сменили одежду: Ли Шу с малых лет присматривал за Шэнь Уйсяо, а тот всегда любил крутиться вокруг него — такое случалось не один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 уже подернулось вечерней мглой, в свете свечей цветущие персики в саду казались особенно окутанными дымкой и прекрасными. Несколько лепестков медленно и грациозно опускались на землю под дуновением лёгкого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спальни до обеденного зала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переступить порог, Шэнь Уйсяо уже звонко позвал родителей. Чжао Юймэй расплылась в улыбке, ей не терпелось подхватить сына на руки и расцеловать. Но Шэнь Уйсяо менялся на глазах, вытягиваясь в рост, и удержать его стало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что за невоспитанность? Садись скорее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Тяньбай, как всегда, играл роль строгого отца, хотя сегодня был заметно мягче, чем обычно. Казалось, ему не хватало сил — Шэнь Уйсяо этого не замечал, но Ли Шу и Чжао Юймэй сразу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Шу, садись тоже. Отныне будешь есть с нами, — добавил Шэнь Тяньбай, не давая никаких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Уйсяо был в восторге от такого решения, а вот Ли Шу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сказал, садись. Тетушка Чжан, принеси ещё одну пару палочек и миску, — вмешалась Чжао Юймэй, сглаживая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пришлось подчиниться и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Шэнь Тяньбай проверял успехи Шэнь Уйсяо в учёбе, Ли Шу тихо прошептал Чжао Юймэй: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последнее время господин выглядит неважно, может, стоит позвать лекаря? Нельзя же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Юймэй кивнула, но на лице её отразилась тревога. Она и сама понимала, что нужно показать мужа врачу, но стоило завести об этом речь, как Шэнь Тяньбай приходил в ярость. Она боялась даже заикнуться.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завтра тайком приглашу лекаря? Когда он уже будет в поместье, господин вряд ли сможет его прогнать, — утешил её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Юймэй не видела иного выхода и лишь кивнула. В последнее время она всё хуже понимала Шэнь Тяньбая, зато Ли Шу рос рассудительным и заботливым, человеком честным и благородным. Не говоря уже о том, сколько сил и души он вкладывал в заботу о муже и сыне. Если Шэнь Тяньбай действительно решил приблизить к себе Ли Шу, она была готова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дни были жаркими, но ночью температура быстро падала, и когда Ли Шу снова вышел на улицу, его пробрал холод. Вспомнив, что Шэнь Тяньбай ушёл к сыну без верхней одежды, он захватил халат и направился в комнату Шэнь Уйсяо.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зябко, на траве и деревьях уже выступила роса. В лунном свете она отливала белесым прозрачным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поздно, идите отдохните. Я побуду с молодым господином, — Ли Шу расправил халат и посмотрел на измождённое лицо Шэнь Тяньбая.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болен хозяин, но у него было дурное предчувствие, очень сильное. В его памяти Шэнь Тяньбай никогда не выглядел таким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кухарки болтали, что те, кто вечно страдает мелкими хворями, живут долго, а вот крепкие и здоровые люди, если уж слегли, 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Тяньбай был из вторых?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осмеливался продолжать эту мысль, руки, сжимавшие одежду, дрожали. Он заставил себя успокоиться, подошёл и накинул мягкий халат на плечи Шэнь Тяньбая.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стала велика. Не потому, что халат растянулся, а потому, что Шэнь Тяньбай сильно похудел. Раньше широкие плечи теперь казались костлявыми, ткань не держалась на них, готовая в любой момент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почувствовал острую жалость, тревога нахлынула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Тяньбай был тяжело болен, и успехи нерадивого Шэнь Уйсяо в учёбе терзали его сердце, не давая покоя даже в мыслях о смерти. Но сейчас торопить события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Шэнь Тяньбай тяжело поднялся и, придерживая халат,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человеку, который заменил ему отца и теперь растворялся в тенях вечерних огней, Ли Шу впервые не выдержал и сорвался на Шэнь Уйсяо: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учиться прилежно? Тебе уже тринадцать лет, неужели ты не видишь, как сильно волнуется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старался сохранить спокойствие, но от его ледяного тона Шэнь Уйсяо стало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http://bllate.org/book/27293/3311331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