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словосочетание «моя любимая» из уст Вашего Величества звучит для меня так непривычно? У меня даже лицо запылало. Я уже собирался встать, как Дун Цзюньбай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спускаться? Тогда мне забраться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выискивая место, где можно было бы взобраться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достойный Сын Неба карабкаться по крышам, на кого это похоже? Я тут же спрыгнул вниз и последовал за ним. Он ничего не заметил, а окликать его мне не хотелось. К счастью, пушистик гавкнул за меня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Цзюньбай обернулся на звук и, увидев, что я уже стою на земле, тут же расплылся в улыбке. Он протянул ко мне свои чистые, изящные руки. Ослепленный красотой этих рук, я растерял всю злость и протянул руку в ответ, позволяя ему ухватить себя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любишь прохладное, поэтому велел дворцовой кухне приготовить это. Тебе нравится эта собачонка?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Цзюньбай за руку завел меня в беседку над водой, где уже стоял стол, уставленный ледяными фруктами, сладостями и освежающими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пушистых щенков?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еще? Я всегда терпеть не мог этих мохнатых тварей, и если бы не ты, ни за что не позволил бы этой крохе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меня стало радостно, проснулся зверский аппетит, и я уплел за обе щеки немало угощений. Пока ел, в подробностях рассказал ему о недавней слежке за резиденцией Хань-вана.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особняке какого-то заместителя командира тысячи из Стражи в парче есть хоть что-то, заслуживающее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догадывается обо мне и...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с тобой знают только Чжан Вэнь да люди из императорского окружения. Даже Цинъай и Чань'эр ничего не ведают, так что утечки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и вовсе не мог сообразить, зачем тому понадобилось посылать людей следить за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додуматься, не ломай голову. Только в следующий раз ни в коем случае не бери еду из чужих рук, — слегка нахмурившись, поучительно произнес Дун Цзюньбай.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Обжорство — дурная привычка, и я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просидели в беседке до тех пор, пока луна не поднялась в самый зенит. Ду, Цзюньбай сказал, что пора спать, и мы поднялись, направляясь обратно в Зал Дунмин.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забавным оказался этот желтый пушистик: едва познакомившись со мной в первый же день, он сразу увязался следом, семеня за краем моего халата, но словно чувствовал, что Дун Цзюньбай недолюбливает собак, и близко к нему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желтому пушистику не дозволялось ночевать в спальне Дун Цзюньбая, поэтому тот поручил одной из служанок отвесть щенка в комнату прислуги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ополоснувшись, я по привычке устроился на низкой кушетке. Наблюдая за тем, как Дун Цзюньбай разделся до тонкого бледно-желтого нижнего халата и в деревянных сандалиях на босу ногу направился ко мне, я в недоумении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Цзюньбай присел на край кушетки и какое-то время молча разглядывал меня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 тобой,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тут же забилось как безумное. Я подумал: ну ладно, давай сюда, залезай. Но сорвавшиеся с языка слова от испуга превратились в робкое: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Цзюньбай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надо? И когда же станет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ходу выдумал первое попавшееся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жарко... Кушетка узкая, вдвоем будет и тесно,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Цзюньбай наклонился ко мне ближе, и его голос прозвучал низко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для того, чтобы спать вдвоем, обязательно должно быть жарко? Только тогда в этом есть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со мной так не разговаривал. В воздухе повисла странная, томная атмосфера, от которой мне стало не по себе. 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Цзюньбай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дождемся холодов и тогда поспим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 слюну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Цзюньбай тоже умолк, но вместо слов пустил в ход руки: вмиг развязал завязку на моем нижнем халате, и я, зазевавшись, не уследил, как обнажилась полоска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до смерти, я тут же отпрянул к самой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Дун Цзюньбая, он выглядел искренне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позволяешь... брату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дождись холодов... — на ощупь отыскивая развязавшуюся тесьму, я поспешно завязал ее обратно и тихонько пробормотал: — Дай мне... дай мне сначала полистать парочку картинок о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Цзюньбай снова улыбнулся, обнажив ровные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Дунмин расставили чаши со льдом, так что ночь выдалась прохладной и сон был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утренней трапезой на следующий день Дун Цзюньбай велел мне пока приостановить слежку за резиденцией Хань-вана.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Подпольные листки продолжают издавать вопреки всем запретам, — сказал Дун Цзюньбай. — В этом году они и вовсе распоясались, стряпают слухи, подрывающие авторитет императорского дома. Ван Лянь уже переловил многих, но в пару мест сунуться не получается, а газетенки по-прежнему ежедневно всплывают на рынках. Фэн-эр, займись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этого и ждал: ловить людишек куда веселее, чем шпионить за резиденцией Хань-вана.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я сразу направился в управление Стражи в парче. Оставив там желтого пушистика, я расспросил сослуживцев и выяснил, что Ван Лянь сегодня отдыхает дома. Тогда я прихватил с собой парочку сноровистых стражников-младших офицеров и сначала решил сделать круг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каждом углу и перекрестке торгаши вовсю продавали эти листковки, но сегодня их не было видно. Похоже, Ван Лянь все-таки добился каких-то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отправиться к Ван Ляню домой и расспросить обо всем подробнее, я заметил, как из ближайшего переулка вышел здоровяк в грубом полотняном халате. За спиной у него висел меч в ножнах, во рту торчала масляная лепешка, и, завидев меня, он тут же радостно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 Цинфэн, с каких это пор ты спозаранку на службе? Завтракал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заявил, что одной лепешкой не наешься, и силой потащил меня перекусить. У меня в мыслях крутилось расследование, и есть не хотелось, но лапшичная с бараленьи бульоном, куда он меня привел, источала такой умопомрачительный аромат, что я все же заказал себе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поднялись на второй этаж в отдельный кабинет, а стражники по собственной воле расселись внизу,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выходил окнами на улицу, и я, увлеченно вылавливая палочками кусочки мяса из лапши, услышал, как Ван Лянь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увидел, как он кончиком палочки для еды указал на один из самых обычных домов, стоявших в квартале за рестораном по другую сторону улицы. Отсюда виднелись лишь серые черепичные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мелких разносчиков тех срамных листков, кого не удалось поймать, как раз там и обитает, — пояснил Ван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вы его не нашли?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мы только его одного. Каждый раз, когда мы пытались его схватить, он словно сквозь землю проваливался. С большим трудом нам удалось выследить его до самого дома: просидели в засаде до полуночи и наконец увидели, как какой-то человек в черном принес ему свежие листки. Я уже хотел скрутить этого черного плаща, да только у него такой легкий цингун, что мне было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разносчик газетенки — приманка, которую ты оставил? Почему сразу обо всем не доложил по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Доложил бы я наверх, так этот малый уже в тюрьме бы плети получал, а ниточка-то и оборвалась бы, — ответил Ван Лянь. — Ждал, пока ты дело примешь. Это его новое убежище, он переехал всего пару дней назад. Как только человек в черном снова объявится, ты проследишь за ним и потянешь за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http://bllate.org/book/27287/3310839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