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ты: не люблю тебя, а всё равно женился на мне. — Хань Янь зевнул полной грудью, так что в уголках глаз выступили физиологические слёзы, и весь он выглядел сонным и разбитым. — Если это не обманный брак,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Лу Ицзэ какое-то время размышлял в тишине комнаты, и когда уже хотел возразить, повернул голову и обнаружил, что человек на кровати неизвестно когда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спал не слишком спокойно: одна белоснежная рука закинута за голову, голова наклонена, а до подушки целых сто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характер можно было назвать довольно взбалмошным, но сейчас, когда он так успокоился, это придавало ему изящный и утончённый вид, словно хрупкой фарфоровой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Ицзэ наклонился к нему, вытянул длинный палец, проведя им от высокого лба к закрытым персиковым глазам, затем коснулся прямой высокой переносицы и, наконец, мягко очерченных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 чтобы очень тонкие, нижняя губа чуть полнее верхней, вся форма губ очень красива. Неизвестно, снился ли ему какой-то неприятный сон, но уголки рта слегка опустились, обиженно выпятившись.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выпрашивая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отреагировало легким волнением, он тут же отстранился, сделав несколько глубоких вдохов, и лишь после этого вернул вытащенное наружу и успевшее немного озябнуть рукавом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омеги была нежной и гладкой, как отборный бараний жир, наощупь напоминающая шёлк или струящуюся воду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долго приставал взглядом к этому маленькому ягнёнку, пока наконец беспомощно не опустил голову и не произнёс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свет погас, и сквозь щель в неплотно задвинутых шторах пробилось несколько лунных лучей, выхватив силуэты двух прижавшихся друг к другу людей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Хань Янь не преминул снова взъерошиться.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чуть больше полумесяца, всё это время засыпая в одиночестве, но сегодня утром, стоило проснуться, как на постели обнаружился лишний Лу Ицзэ — и ладно бы просто обнаружился, но этот негодяй умудрился ещё и зажать его в объятиях, сладко-сладко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соображай, что говоришь. — Лу Ицзэ явно ещё не выспался, глядя на него исподлобья холодным взглядом, а голос его звучал низко и хрипло: — Кто вчера заснул прямо здесь? Или мне нужно было упаковать тебя и отправить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Янь, закутавшись в половину одеяла, ужасно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 меня разбудить?!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Ицзэ явно не желал с ним спорить, перевернулся на другой бок и больше на него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Хань Янь нащупал на тумбочке телефон и взглянул на экран — сонливость моментально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на девять часов утра была назначена встреча с другом по поводу осмотра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прояснившейся головой он перестал препираться с Лу Ицзэ, соскользнул с кровати и ушёл в свою комнату умываться и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едва ли полчаса, как он закончил все сборы, и теперь, стоя нагишом в гардеробной при спальне, выбирал, что надеть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вместе с другом детства отыскать помещение: после окончания института они в складчину открыли свадебное агентство. И хотя масштабы были невелики, оба использовали собственные сбережения, не тронув ни единой монеты из родительских кошельков, к тому же оба страстно любили это дело, так что наслаждались свободой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подыскиваемое место должно было послужить для объединения с фотостудией, с которой они давно и плодотворно сотрудничали. К тому же, заработав ранее кое-какие деньги, они могли попытаться расшириться, а потому требовалось помещение попросторнее.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Проколебавшись перед шкафом добрую половину дня, он всё же отдал предпочтение теплу, отказавшись от купленной пару дней назад тонкой толстовки, и надел плотное тёмно-серoe пальто в сочетании с чёрными зауженными брюками, которые ещё сильнее подчёркивали его стройную и красивую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времени на завтрак уже не остаётся, он лишь схватил ключи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 города, он припарковался у обочины, на ходу купил свиной рулет в лаваше и помчался по навигатору прямо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Нужное здание возвышалось прямо у большого городского сквера — высотная громада с кольцом зеркального стекла по фасаду, а рядом с ним располагался отдельный лифт, ведущий на верхние этажи к учебным центрам и тренировочным базам.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с первого взгляда заметил двух людей, стоявших у главного входа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 зашагал к ним, уплетая на ходу свой рулет, и не успел ещё подойти близко, как невысокий парень-омега уже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Хань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выбросил недоеденный рулет в стоявшую рядом урну и быстрым шагом направился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Цзиннянь?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уже, договоры все составлены, тебя только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невысокий пухлый бета был троюродным братом друга детства Хань Яня — Сюй Цзинняня. Сам Сюй Цзиннянь водить не умел, поэтому братец специально поднялся ни свет ни заря, чтобы привезти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улыбнулся обоим и шагнул внутрь стеклянного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оказалось огромным, несущие колонны и планировка были разделены на зоны весьма искусно. Шагая от самого входа вглубь помещения, Хань Янь уже мысленно прикидывал, где обустроить приёмную, а где — выставочную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насчитывало четыре этажа, и он в одиночку поднялся по лестнице наверх, представляя, как образ их будущего полноценного свадебного агентства обретает всё более отчётливые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Добрался до четвёртого этажа, только ступил на лестничную площадку и сразу увидел Сюй Цзинняня, который с телефоном в руках фотографировал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толстый белый свитер крупной вязки, а верхнюю одежду, видимо сочтя её лишней, бросил в каком-то углу и теперь самозабвенно наклонялся, выстраивая кадры для съёмки планировки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Хань Янь тоже скинул пальто в сторону, оставшись в чёрном свитере, засучил рукава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от неожиданности вздрогнул, услышав голос, но, обернувшись и увидев его, сразу же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пришёл! С тех пор как пошли слухи о твоей женитьбе, мы совсем не виделись — твой благоверный держит тебя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низким и хриплым, как у мужчин, уже прошедших период ломки голоса, а нёс в себе некое мягкое и прохладное звучание. В сочетании с кротким нравом и мягкой манерой речи это легко вызывало ассоциации с живописными пейзажами водного края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стоило Хань Яню услышать его голос, как всё его сердце словно бы растапливало от умиления, но сегодня на душе скребли кошки от невыразимой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даже не заикайся об этом! Знаешь, кто на мне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же? — Сюй Цзиннянь прервал съёмку, повернул голову и с любопытством уставился на него, а на его чистом личике так и читалось желание докопаться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Янь посмотрел на его предвкушающее выражение лица, беспомощно запрокинул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рухнул лицом прямо на плечо друга и с плачевным видом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 Ицзэ! Мой ледяной сосед по парте со старшей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всё понял, издав понимающее ах, и на его лице проступило выражение: 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http://bllate.org/book/27286/3310697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