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Чжунь был крайне смущен и поспешно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бумаги на стол, объяснил цель своего визита и поинтересовался, не нужно ли внести в договор какие-либо правки. Всё это он делал по поручению Чжоу Фумина, однако совсем не понимал, почему менеджер Ци внезапно так взвился.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такой? Ты что, всерьез думаешь, что достоин обсуждать со мной контракт? — взревел менеджер Ци. — Что за игры у вас в компании? Неужели больше не осталось нормальных сотрудников, раз вы прислали такую дрянь, чтобы мне противно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 оскорблений, обрушившийся на него, застал Сюй Чжуня врасплох, вызвав чувство обиды и глубокого унижения. Он никогда не причинял менеджеру Ци никакого зла, за что же тот так с ним обращается?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принес документы по просьбе брата Чжоу. На каком основании вы меня оскорбляете?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Чжунь был очень красив, и даже его гнев придавал ему какой-то особый шарм. Менеджеру Ци это лишь добавило уверенности в том, что перед ним именно тот тип человека, о котором говорил Чжоу Фумин.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брезгливость, менеджер Ци указал пальцем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Убирайся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я здесь только для того, чтобы передать документы от брата Чжоу! Почему вы меня оскорбляете? Вы должны извиниться!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Чжунь считал, что не совершил ничего предосудительного и не обязан терпеть подобное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Извиниться? Да разве такая шлюха, как ты, заслуживает моих извинений? Сходи спроси у своего менеджера, осмелился бы он так со мной разговаривать! Думаешь, раз торгуешь задом, так стал чем-то особенным?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Сюй Чжунь смотрит на него пронзительным, острым взглядом, менеджер Ци окончательно вышел из себя. Он громко позвал охрану: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Охрана! Вышвырните его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подхватили Сюй Чжуня под руки и потащили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такая крупная компания, а вы — менеджер целого отдела! Как вы смеете так меня унижать? Я хочу видеть вашего президента!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Чжунь понимал, что должен добиться справедливости и не позволить обращаться с собой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Сюй Чжунь вцепился в дверной проем, менеджер Ци, снедаемый яростью, размахнулся и ударил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Чжунь машинально разжал руки и, потеряв равновесие, отлетел назад. Он рухнул на пол, ударившись затылком о стену коридора так сильно, что из глаз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властный голос, вслед за которым послышался шум быстрых шагов. Сюй Чжунь попытался поднять голову, но от резкой боли в затылке перед глазами всё поплыло. Он прижал руку к ушибленному месту, беспомощно сидя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подхватила его за плечо, помогая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Сюй Чжуня коснулось мужской груди, и это прикосновение принесло ему неожиданное тепло. Оказывается, в этом мире всё еще есть добрые и отзывчивые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Сильно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мягким и располагающим, словно у надежного старшего брата. Придя в себя, Сюй Чжунь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хорошо!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было мужественным и резким, а в чертах проступала природная властность. Сюй Чжуню его внешность показалась смутно знакомой — ему казалось, что он уже видел этого человека, но никак не мог вспомнить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менеджер Ци в тревоге пробормотал: Господин Хэ! — Сюй Чжунь вдруг осознал, что перед ним старший брат Хэ Чэнъяна — Хэ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Тяньмин и Хэ Чэнъян были родными братьями, но Хэ Тяньмин не стал управлять Группой Хэ, а отдал семейное дело младшему брату, предпочтя основать собственную компанию. Хэ Чэнъян никогда не говорил с ним о делах семьи, и эти подробности Сюй Чжунь узнал лишь из слухов. Он и представить не мог, что компания, в которую он пришел, принадлежит Хэ Тяньмину.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Чжунь деликатно высвободился из рук Хэ Тяньмина и отошел на приличное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Тяньмин бросил на него взгляд, а затем перевел его на менеджера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Ци злобно уставился на Сюй Чжуня: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вел себя неподобающе! Пытался меня соблазнить!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оскорбления Сюй Чжуня затрясло: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лжете! Когда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соблазнить было настолько грязным, что он не мог произнести его вслух. Тяжело дыша и подавляя ярость, Сюй Чжунь обратился к Хэ Тяньмину: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я сегодня пришел вместо своего коллеги, чтобы передать менеджеру Ци бумаги и договор. Как только я вошел, он начал меня оскорблять и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менеджера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не понимаю: я что, в прошлой жизни разграбил вашу семейную гробницу? Или в этой — выставил вашу личную жизнь напоказ в интернете? На каком основании вы так со мной обращаетесь?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Ци не ожидал такой дерзости от Сюй Чжуня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сам не знаешь, что ты из себя представляешь в вашей компании? Сначала увел контракт у Чжоу Фумина, а теперь решил применить свои методы соблазнения и ко мне. Ты за кого меня, Ци Чжичэна,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Чжунь был шокирован тем, что Чжоу Фумин распускает о нем подобные слухи, да еще и использует клиентов, чтобы втоптать его в грязь. Он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уводил контракт у Чжоу Фумина, я просто принес его вместо него. Контрактами компании всегда занимался он сам. Вы можете проверить это у нашего менеджера. И к тому же, все договоры, которыми я занимаюсь, заключены абсолютно законными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Ци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методами — ты сам прекрасно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Тяньмин, не выдержав, резко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Ци, это и есть ваш профессионализм и уровень воспитания?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Ци хотел было возразить, но, увидев суровое лицо Хэ Тяньмина, наконец прикусил язык. Хэ Тяньмин обернулся к своему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записи с камер наблюдения в офисе. Менеджер Ци утверждает, что этот сотрудник вел себя неподобающе — камеры покажут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входа в офис Сюй Чжунь вел себя безукоризненно, он не сделал ничего лишнего и не боялся проверки. А вот менеджер Ци перепугался, ведь он оклеветал Сюй Чжуня.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я... я просто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тон на подобострастный, менеджер Ци обратился к Сюй Чжуню: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Сюй, может, замнем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Чжунь отвернулся, делая вид, что не слышит его слов. С какой стати ему спускать это с рук? Он не собирался молча терпеть такую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изучил записи — ничего из того, о чем врал менеджер Ци, не произошло. Зато на видео отчетливо было видно, как менеджер Ци оскорбляет Сюй Чжуня, приказывает охране выставить его и даже бьет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http://bllate.org/book/27285/3310173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