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выражение лица заставило Хэ Чэнъяна почувствовать одновременно потрясение и чуждость, на мгновение ему стало очень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Сюй Чжунем?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зашел слишком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нет! Это ведь он сам намеренно злит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Чэнъян никогда не склонял голову, даже точно знающий о своей неправоте!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испортил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продолжая начатое, Хэ Чэнъян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ледяной голос сочился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будущем ты станешь умолять меня, я больше не лягу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вошел в ватную комнату, смыв с себя двусмысленный аромат, оделся и вышел, не удостоив Сюй Чжуня даже мимолетного взгляда, и прямо так, хлопнув дверью,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обессиленно закрыл глаза, и слезы покатились по его бледным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прозреть и увидеть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лежал на диване и в полусне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тяжело соображая, проснулся, на дворе уже был полдень следующего дня. Менеджер звонил ему несколько раз, а также прислал смс с вопросом, почему он без причины прогуливает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в панике вскочил и бросился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над раковиной во время чистки зубов, он зашелся в яростном кашле, и капли крови закапали вниз... крови становилось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зажал рот рукой, кашляя так, что ему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приступы кашля наконец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отразилось бледное лицо. Глядя на то, как день ото дня он становится все тоньше и слабее, Сюй Чжунь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время... почти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посвятить Хэ Чэнъяну оставшиеся дни, но теперь это казалось лишь его собственными несбыточными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Произнесенное со всей нежностью имя, стоило Хэ Чэнъяну выговорить его, врезалось в сердце Сюй Чжуня подобно клейму, напоминая о том, сколь жалкими выглядели его чувства и самоотдача.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тот, кто отдает свое сердце первым, никогда не заслуживает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Сюй Чжунь в спешке помчался в компанию — к тому времени уже наступил второй половины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офиса, как он ощутил на себе бесчисленные странные взгляды, от которых стало неуютно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превратился в объект для сплетен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 его спиной шушукались украдкой, теперь же принялись открыто тыкать в него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сколько времени! Наш любимчик Сюй только сейчас соизволил явиться!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 такое зазнаваться от милости? Теперь он у нас главная золотая жила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подписал контракт с корпорацией Хэ, великое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великое! Хватит духу — пойди и подпиши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сам-то он прекрасно понимает, каким образом подписал!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его физиономию, сразу ясно: человек не из тех, кто будет сидеть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Негласные правила индустрии есть везде! Но я никак не ожидал, что в нашей компании найдется такая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Переспать с клиентом и пообедать с ним — от тебя же не убудет кусок мяса, зато деньги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становились все более омерзительными, доходя до откровенного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Чжуня передергивало от омерзения, ему хотелось бежать из этой удушающей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дойдя до кабинета менеджера, он сначала принес извинения и признал вину, после чего сразу же выскошил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Распечатав на компьютере корпоративные свидетельства и подготовив рекламные буклеты, Сюй Чжунь собрался было отправиться на выезд к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выйти, как к нему направился Чжоу Фумин: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Чжунь, ты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ехать. Брат Чжоу,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Фумин протянул ему стопку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Выручи меня, отвези эти бумаги в компанию Шэнсинь и передай менеджеру Ци из отдела пропаганды. Я уже обо всем с ним договорился. Заодно перекинься с ним пара слов о деталях контракта. Я сам ужасно занят, совершенно нет времени. Раз уж ты все равно едешь наружу, сделай мне одолжение, надеюсь, ты не откажешь?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Чжоу, что ты такое говоришь! Между коллегами не стоит быть столь вежливыми.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бережно уложил документы в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даже не заметил, насколько злобным было выражение в глазах Чжоу Фумина.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Сюй Чжуня взглядом, Чжоу Фумин вернулся на свое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соседнего стола высунулся вперед и подозрительно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поручил ему везти документы? Не боишься, что он уведет твой контракт! Это же компания Шэнсинь! Сумма контракта больше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Фумин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Ци больше всего на свете презирает геев, штучки Сюй Чжуня на него не подействуют.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Чжоу, не будь таким наивным! Такой тип, как Сюй Чжунь, только и умеет, что крутить задом. А вдруг менеджер Ци не выдержит и клюнет на его уловки?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сослуживцы дружно присоединились к травле Сюй Чжуня: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того, что трахаешь женщину, можно залететь, а от мужика — нет. Вот Сюй Чжунь и ведет себя так дерзко, продаваясь кому угодно: понятий о целомудрии ноль, плакать и требовать ответственности не станет, так что играющие с ним могут спать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гадость! И как только существуют такие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 багровые следы у него на шее? Чуть ли не каждый день появляются новые. Тц-тц-тц, до чего же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взрослому мужику не стыдно пробиваться наверх с помощью собственной задницы!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плевать на такое! Поди еще гордится этим вместо того, чтобы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Фумин даже не пытался скрыть отвращение на дне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люди — настоящая опухоль, пока они в компании, от одного воздуха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Чжоу, ну и не повезло же тебе! Контракт корпорации Хэ изначально должен был достаться тебе, а в итоге его утащил этот сопливый мальчик по вызову!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Фумина, сжимавшие мышку, резко напряглись, а в глазах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Чжунь, сегодня тебе не суждено выйти за порог компании Шэнсинь.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заранее со слезами на глазах пожаловался менеджеру Ци, рассказав, будто контракт силой отнял коллега, пробивающийся постелью. И что теперь именно этот коллега будет вести дела по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Ци в телефонном разговоре буквально взбесился, высказав немало издевательских и презрительных слов, и был чрезвычайно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Чжунь заявится к нему сегодня, менеджер Ци непременно станет унижать его, а то и обругает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Чжунь вступит в конфликт с менеджером Ци, компания ни за что не осмелится перечить корпорации Шэнсинь и непременно уволит Сюй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его не спасет даже менеджер!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прибыл в компанию Шэнсинь, чтобы передать документы менеджеру Ци, однако вскоре понял, что отношение к нему у того крайне враждебное.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он вежливо протянул правую руку для приветствия, но менеджер Ци даже не шевельнулся в ответ, а на его лице отчетливо проступило брезгливое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http://bllate.org/book/27285/3310172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