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да ты прячу дома такую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раздался с гостиного дивана. Чу Мянь на звук обернулся и нос к носу столкнулся с парой раскосых глаз, полных неприкрытой насмешки, едва не вывалившись из объятий Ло Миньпэя.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покрепче перехватил Чу Мяня, возвращая в надежное положение, после чего зыркнул на человека, который, извиваясь, заглядывал через спинку дивана, и с легким гневом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отвернулся и для виду прикрыл глаза руками, громко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пойдет? Теперь я не пугаю твоего маленького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одновременно раздосадованный и позабавленный, подошел, легонько пнул его носком туфли по икре, а затем усадил Чу Мяня на одноместное кресло. Чу Мянь, поджав под себя ноги, принялся открыто и украдку разглядывать незнакомца, но вдруг тот резко повернулся и улыбнулся прямо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ошарашенно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самого Чу Мяня можно было сравнить с нежной, туманной акварелью южных рек и гор, то сидевший перед ним человек напоминал смелую, кричащую западную масляную картину. Размашистые брови, длинные, выразительные раскосые глаза и темно-красная родинка у внешнего уголка глаза в сочетании с высоким прямым носом и тонкими губами. Мужественность в нем причудливо переплеталась с мягким очарованием, однако все это смотрелось удивительно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остолбенел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привычным движением открыл стоявшую на журнальном столике изящную жестяную коробку, выудил оттуда пару конфет и, заметив, что Чу Мянь всё еще пялится на него, швырнул одну прямо тому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Попробуй-ка. Сяо Пэй привез из Англии, там от них просто без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сдирал обертку, отправляя конфету в рот, так что его щеки забавно выпирали с обеих сторон. Ло Миньпэй, стоявший за его спиной, постучал бутылочкой с йодом по затылку наглеца. Тот задрал голову, сморщив изящные красивые брови, и недовольно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дерусь? Я только утром прическу сделал, а ты опять мне всё испортил,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выхватить бутылочку с йодом из рук Ло Миньпэя, но тот ловко увернулся, заставив хулигана едва ли не скрипеть зубами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диалог и перепалка были настолько близкими и привычными, словно непроницаемый кокон, куда посторонним вход был заказан. Чу Мянь почувствовал, как в груди защемило от легкой зависти, и чуть отпрянул назад, пытаясь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начал движение, как Ло Миньпэй перехватил его за стопу. Ватная палочка, смоченная в холодном буром йоде, аккуратно заскользила по коже рядом с повязкой, а парень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Всего-то на несколько лет меня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стер ваточкой йод, случайно мазнувшую по подъему стопы, и обратился к Чу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родной младший брат моего отца — Ло Сянфэн. Вечно шляется где-то, появляется только тогда, когда ему от меня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Сянфэн запустил в Ло Миньпэя конфетой.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несколько лет! Я вообще-то твой родной дядя! Как ты смеешь так очернять меня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неверно рассчитанной силы конфета угодила прямо в грудь Чу Мяню, до смерти перепугав беднягу. Тот вспыхнул до самых корней волос, чувствуя себя ужасно неловко за то, что только что заподозрил Ло Миньпэя и Ло Сянфэна в недобром.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Д-дядя 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Сянфэн с хрустом разжевал шоколад, поморщившись от горечи черной плитки,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эти церемонии. Женись ты тогда на моем старшем брате, сейчас звал бы меня просто братом. А раз решил сойтись с моим племянником, зови дядей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раскраснелся донельзя и растерянно поднял взгляд на Ло Миньпэя. Тот бросил на Ло Сянфэна испепеляющий взгляд и принялся натягивать на ноги Чу Мяня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он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радостью для Ло Сянфэна было подразнить младшего племянника. Услышав такое, он расхохотался еще заливистей. Наблюдая за тем, как бережно Ло Миньпэй заботится о Чу Мяне, он уловил нечто новое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пушистый кролик, неудивительно, что ты над ним так трясешься. Ладно, больше не буду тебя дразнить. Зови меня просто Вторым господином Ло,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Мянь снова посмотрел на Ло Миньпэя и, заметив тот кивнул, послушно выдавил из себя робкую улыбку, поприветствовав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Второй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Сянфэн от природы был человеком легкомысленным и любящим погулять. Купив себе дом в другом районе, он обычно редко заглядывал в Усадьбу Ло, но в этот раз, вопреки всяким ожиданиям, просидел в родовом гнезде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из-за травмы ноги Чу Мяню дали недельную отсрочку в университете, Ло Сянфэн, маясь от скуки, усаживал его рядом и часами расписывал свои похождения за последние двадцать восемь лет. Он травил байки так мастерски, что Чу Мянь заливался серебристым смехом, ежеминутно и с искренней теплотой величая его Вторым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один из полуденных дней, заметив, как Ло Сянфэн пытается научить Чу Мяня курить, Ло Миньпэй потерял терпение и вытолкал дядьку вон в собственную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кипел от раздражения. Он то вытаскивал сигарету из пачки, то нервно запихивал ее обратно, а его густые брови были сошедшись на переносице так круто, будто он собирался просверлить Ло Сянфэна взглядом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Сянфэна эта картина порядком забавляла. Он с наглой ухмылкой выхватил пачку из рук племянника, выудил оттуда сигарету, чиркнул зажигалкой, зажал ее в зубах и, растекшись по дивану в спальне словно без костей,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тебя не видел, соскучился. Вот, заглянул повидаться.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ни единому его слову не верил. С самого детства от визитов Ло Сянфэна не жди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восемь, ты заявил, что соскучился, а в итоге разбил любимую вазу моего отца и свалил всё на меня, из-за чего мне знатно перепало ремня. В двенадцать ты снова соскучился и заставил меня тащиться в ночной клуб с деньгами, где меня тут же поймал отец. В восемьдесят... то есть в восемьдесят... тьфу, в восемнадцать лет ты опять заикнулся, что соскучился, и стоило мне открыть дверь, как я обнаружил тебя в собственной постели в обнимку с какой-то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говорил и сам уже начинал смеяться от абсурда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Сянфэн, мы знакомы почти двадцать лет, неужели я до сих пор не знаю,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Сянфэн, казалось, вовсе не смутился столь внушительному послужному списку. Он с неожиданным любопытством выслушал все обвинения племянника, выждал паузу, неторопливо выпустил под потолок синеватый клуб дыма и хрипло произвел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когда в пятнадцать ты тайком затеял свой первый бизнес, если бы не я, прикрывавший твою задницу перед отцом, Ло Сяншань давно бы вышвырнул тебя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Миньпэй тут же осекся. Мысленно обозвав Ло Сянфэна старым лисом,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на этот раз от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не убийство и не поджог, поступиться гордостью ради приличия он еще мог. Так думал Ло Миньпэй.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http://bllate.org/book/27283/3309596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